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864F" w14:textId="27B41288" w:rsidR="00C1450E" w:rsidRDefault="00C1450E" w:rsidP="00870DF5"/>
    <w:p w14:paraId="4237C2BC" w14:textId="64D3177D" w:rsidR="00870DF5" w:rsidRPr="00870DF5" w:rsidRDefault="00870DF5" w:rsidP="00870DF5">
      <w:pPr>
        <w:rPr>
          <w:b/>
          <w:bCs/>
        </w:rPr>
      </w:pPr>
      <w:r w:rsidRPr="00870DF5">
        <w:rPr>
          <w:b/>
          <w:bCs/>
        </w:rPr>
        <w:t>Rok 202</w:t>
      </w:r>
      <w:r w:rsidR="0082521C">
        <w:rPr>
          <w:b/>
          <w:bCs/>
        </w:rPr>
        <w:t>3</w:t>
      </w:r>
    </w:p>
    <w:p w14:paraId="77081309" w14:textId="0BCF3EFA" w:rsidR="00870DF5" w:rsidRDefault="00870DF5" w:rsidP="00870DF5"/>
    <w:p w14:paraId="28AFB64B" w14:textId="77F11AEF" w:rsidR="00870DF5" w:rsidRDefault="00870DF5" w:rsidP="00870DF5"/>
    <w:tbl>
      <w:tblPr>
        <w:tblW w:w="13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79"/>
        <w:gridCol w:w="1060"/>
        <w:gridCol w:w="940"/>
        <w:gridCol w:w="940"/>
        <w:gridCol w:w="1020"/>
        <w:gridCol w:w="720"/>
        <w:gridCol w:w="960"/>
        <w:gridCol w:w="1000"/>
        <w:gridCol w:w="2780"/>
      </w:tblGrid>
      <w:tr w:rsidR="00870DF5" w:rsidRPr="00870DF5" w14:paraId="122069BE" w14:textId="77777777" w:rsidTr="00870DF5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28A1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Zamestnanec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8FE5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Názov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AC8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Január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30A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Február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BF1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Marec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C711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Apríl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9AD6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Máj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DE67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Jún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D61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Spolu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14A9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70DF5" w:rsidRPr="00870DF5" w14:paraId="5C1AB111" w14:textId="77777777" w:rsidTr="00870DF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6968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Fabián František Ing.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3EB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Predseda predstavenstva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D7F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750,00 €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CF49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750,00 €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F317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130,44 €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B5CF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B17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229F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E941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1 630,44 €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4FE" w14:textId="6D54C540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predseda </w:t>
            </w: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predst</w:t>
            </w:r>
            <w:proofErr w:type="spellEnd"/>
            <w:r w:rsidR="001E43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. do 06.03.2023</w:t>
            </w:r>
          </w:p>
        </w:tc>
      </w:tr>
      <w:tr w:rsidR="00870DF5" w:rsidRPr="00870DF5" w14:paraId="66086E06" w14:textId="77777777" w:rsidTr="00870DF5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CF7E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Fabián František Ing.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C0FB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D77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7BB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12F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247,83 €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F028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E56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783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51E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1 147,83 €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ADC0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DR od 07.03.2023</w:t>
            </w:r>
          </w:p>
        </w:tc>
      </w:tr>
      <w:tr w:rsidR="001E4341" w:rsidRPr="00870DF5" w14:paraId="41147925" w14:textId="77777777" w:rsidTr="00870DF5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C2AD" w14:textId="3C6E67CA" w:rsidR="001E4341" w:rsidRPr="00870DF5" w:rsidRDefault="001E4341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Marcela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Kulifajová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Ing.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54B2" w14:textId="2501CA6B" w:rsidR="001E4341" w:rsidRPr="00870DF5" w:rsidRDefault="001E4341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Predseda dozornej rady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EF3B" w14:textId="5704B5DD" w:rsidR="001E4341" w:rsidRPr="00870DF5" w:rsidRDefault="001E4341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         0,00€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779C" w14:textId="5A6E1A20" w:rsidR="001E4341" w:rsidRPr="00870DF5" w:rsidRDefault="001E4341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0,00€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78F6" w14:textId="0A55EF79" w:rsidR="001E4341" w:rsidRPr="00870DF5" w:rsidRDefault="001E4341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0,00€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2E51" w14:textId="1F7351B1" w:rsidR="001E4341" w:rsidRPr="00870DF5" w:rsidRDefault="001E4341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0,00€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8EB3" w14:textId="0BE3475B" w:rsidR="001E4341" w:rsidRPr="00870DF5" w:rsidRDefault="001E4341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0,00€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487C" w14:textId="173574A5" w:rsidR="001E4341" w:rsidRPr="00870DF5" w:rsidRDefault="001E4341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0,00€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A69F" w14:textId="495AB688" w:rsidR="001E4341" w:rsidRPr="00870DF5" w:rsidRDefault="001E4341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0,00€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F8FB" w14:textId="538B4841" w:rsidR="001E4341" w:rsidRPr="00870DF5" w:rsidRDefault="001E4341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predseda DR</w:t>
            </w:r>
          </w:p>
        </w:tc>
      </w:tr>
      <w:tr w:rsidR="00870DF5" w:rsidRPr="00870DF5" w14:paraId="119FD039" w14:textId="77777777" w:rsidTr="00870DF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BCC3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Méheš</w:t>
            </w:r>
            <w:proofErr w:type="spellEnd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Matúš JUDr.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3D9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1F6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E3F3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A2FC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52,18 €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A937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CA2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1E6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F87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652,18 €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FA6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DR do 06.03.2023</w:t>
            </w:r>
          </w:p>
        </w:tc>
      </w:tr>
      <w:tr w:rsidR="00870DF5" w:rsidRPr="00870DF5" w14:paraId="0A0BEF8E" w14:textId="77777777" w:rsidTr="00870DF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C248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Sirotka Vladimír Ing.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32AC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D9C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711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15C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4A61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2A8E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4FB8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2047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1 800,00 €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D36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člen DR </w:t>
            </w:r>
          </w:p>
        </w:tc>
      </w:tr>
      <w:tr w:rsidR="00870DF5" w:rsidRPr="00870DF5" w14:paraId="603F4EDC" w14:textId="77777777" w:rsidTr="00870DF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D363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Strapák</w:t>
            </w:r>
            <w:proofErr w:type="spellEnd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Peter Ing.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44E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5AC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004F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509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52,18 €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E80C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CAB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4A75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6F81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652,18 €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6B39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DR do 06.03.2023</w:t>
            </w:r>
          </w:p>
        </w:tc>
      </w:tr>
      <w:tr w:rsidR="00870DF5" w:rsidRPr="00870DF5" w14:paraId="736C5B6E" w14:textId="77777777" w:rsidTr="00870DF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4C6F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Buocik</w:t>
            </w:r>
            <w:proofErr w:type="spellEnd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Ján Mgr.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A1D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191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4901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A9B2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247,83 €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CEBC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B732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DC25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4F41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1 147,83 €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6C53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DR od 07.03.2023</w:t>
            </w:r>
          </w:p>
        </w:tc>
      </w:tr>
      <w:tr w:rsidR="00870DF5" w:rsidRPr="00870DF5" w14:paraId="11E7D01B" w14:textId="77777777" w:rsidTr="00870DF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7C68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Bodnár Kamil Mgr.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558E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621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F42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6B3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247,83 €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50F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6BC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C4F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D84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1 147,83 €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C121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DR od 07.03.2023</w:t>
            </w:r>
          </w:p>
        </w:tc>
      </w:tr>
      <w:tr w:rsidR="00870DF5" w:rsidRPr="00870DF5" w14:paraId="50DA7AB1" w14:textId="77777777" w:rsidTr="00870DF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495E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Gašaj</w:t>
            </w:r>
            <w:proofErr w:type="spellEnd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Michal Ing.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F68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4D3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001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239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247,83 €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31DA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410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70B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5F8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1 147,83 €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F50A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DR od 07.03.2023</w:t>
            </w:r>
          </w:p>
        </w:tc>
      </w:tr>
      <w:tr w:rsidR="00870DF5" w:rsidRPr="00870DF5" w14:paraId="02E5117A" w14:textId="77777777" w:rsidTr="00870DF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E17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Mačuha</w:t>
            </w:r>
            <w:proofErr w:type="spellEnd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Maroš Mgr.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A7BC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A90B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B5C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C29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247,83 €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3362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56D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6C96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300,00 €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3DA" w14:textId="77777777" w:rsidR="00870DF5" w:rsidRPr="00870DF5" w:rsidRDefault="00870DF5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1 147,83 €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878" w14:textId="77777777" w:rsidR="00870DF5" w:rsidRPr="00870DF5" w:rsidRDefault="00870DF5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DR od 07.03.2023</w:t>
            </w:r>
          </w:p>
        </w:tc>
      </w:tr>
    </w:tbl>
    <w:p w14:paraId="77A32BCC" w14:textId="77777777" w:rsidR="00870DF5" w:rsidRPr="00870DF5" w:rsidRDefault="00870DF5" w:rsidP="00870DF5"/>
    <w:sectPr w:rsidR="00870DF5" w:rsidRPr="00870DF5" w:rsidSect="00870DF5">
      <w:headerReference w:type="default" r:id="rId8"/>
      <w:footerReference w:type="default" r:id="rId9"/>
      <w:footnotePr>
        <w:pos w:val="beneathText"/>
      </w:footnotePr>
      <w:pgSz w:w="16837" w:h="11905" w:orient="landscape" w:code="9"/>
      <w:pgMar w:top="868" w:right="425" w:bottom="692" w:left="58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F886" w14:textId="77777777" w:rsidR="00B676F0" w:rsidRDefault="00B676F0" w:rsidP="009F103A">
      <w:r>
        <w:separator/>
      </w:r>
    </w:p>
  </w:endnote>
  <w:endnote w:type="continuationSeparator" w:id="0">
    <w:p w14:paraId="74867AEB" w14:textId="77777777" w:rsidR="00B676F0" w:rsidRDefault="00B676F0" w:rsidP="009F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8913" w14:textId="6BD9324F" w:rsidR="00CB64DD" w:rsidRPr="00C051DB" w:rsidRDefault="00CB64DD" w:rsidP="009F103A">
    <w:pPr>
      <w:pStyle w:val="Bezriadkovania"/>
      <w:spacing w:line="276" w:lineRule="auto"/>
      <w:rPr>
        <w:rFonts w:ascii="Times New Roman" w:hAnsi="Times New Roman"/>
        <w:b/>
        <w:color w:val="000000"/>
        <w:sz w:val="18"/>
        <w:szCs w:val="18"/>
        <w:lang w:val="en-US" w:bidi="he-IL"/>
      </w:rPr>
    </w:pP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>
      <w:rPr>
        <w:rFonts w:ascii="Times New Roman" w:hAnsi="Times New Roman"/>
        <w:b/>
        <w:color w:val="000000"/>
        <w:sz w:val="18"/>
        <w:szCs w:val="18"/>
        <w:lang w:val="en-US" w:bidi="he-IL"/>
      </w:rPr>
      <w:t>ADRESA</w:t>
    </w:r>
    <w:r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>FA ÚDAJE</w:t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ab/>
      <w:t>KONTAKT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          </w:t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 xml:space="preserve">BANKOVÉ SPOJENIE  </w:t>
    </w:r>
  </w:p>
  <w:p w14:paraId="72A18B98" w14:textId="22EFB80F" w:rsidR="00CB64DD" w:rsidRPr="00C051DB" w:rsidRDefault="00CB64DD" w:rsidP="009F103A">
    <w:pPr>
      <w:pStyle w:val="Bezriadkovania"/>
      <w:spacing w:line="276" w:lineRule="auto"/>
      <w:rPr>
        <w:rFonts w:ascii="Times New Roman" w:hAnsi="Times New Roman"/>
        <w:color w:val="000000"/>
        <w:sz w:val="18"/>
        <w:szCs w:val="18"/>
        <w:lang w:val="en-US" w:bidi="he-IL"/>
      </w:rPr>
    </w:pP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CULTUS </w:t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Ružinov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 xml:space="preserve">, </w:t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a.s.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IČO: 35874686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02/4333 0523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          Tatra </w:t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banka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, a.s</w:t>
    </w:r>
    <w:r w:rsidRPr="00C051DB">
      <w:rPr>
        <w:rFonts w:ascii="Times New Roman" w:hAnsi="Times New Roman"/>
        <w:sz w:val="18"/>
        <w:szCs w:val="18"/>
      </w:rPr>
      <w:t xml:space="preserve"> 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Ružinovská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 xml:space="preserve"> 28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DIČ: 2021773941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02/4333 0260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          IBAN: SK32 1100 0000 0026 2670 5802        </w:t>
    </w:r>
  </w:p>
  <w:p w14:paraId="3A75436D" w14:textId="74DC38BC" w:rsidR="00CB64DD" w:rsidRPr="00C051DB" w:rsidRDefault="00CB64DD" w:rsidP="009F103A">
    <w:pPr>
      <w:pStyle w:val="Bezriadkovania"/>
      <w:spacing w:line="276" w:lineRule="auto"/>
      <w:rPr>
        <w:rFonts w:ascii="Times New Roman" w:hAnsi="Times New Roman"/>
        <w:color w:val="000000"/>
        <w:sz w:val="18"/>
        <w:szCs w:val="18"/>
        <w:lang w:val="en-US" w:bidi="he-IL"/>
      </w:rPr>
    </w:pP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Bratislava 820 09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IČ DPH: SK2021773941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w</w:t>
    </w:r>
    <w:r>
      <w:rPr>
        <w:rFonts w:ascii="Times New Roman" w:hAnsi="Times New Roman"/>
        <w:color w:val="000000"/>
        <w:sz w:val="18"/>
        <w:szCs w:val="18"/>
        <w:lang w:val="en-US" w:bidi="he-IL"/>
      </w:rPr>
      <w:t xml:space="preserve">ww.cultusruzinov.sk      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BIC: TATRSKBX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515E" w14:textId="77777777" w:rsidR="00B676F0" w:rsidRDefault="00B676F0" w:rsidP="009F103A">
      <w:r>
        <w:separator/>
      </w:r>
    </w:p>
  </w:footnote>
  <w:footnote w:type="continuationSeparator" w:id="0">
    <w:p w14:paraId="26DB4DDD" w14:textId="77777777" w:rsidR="00B676F0" w:rsidRDefault="00B676F0" w:rsidP="009F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4E17" w14:textId="4ED65FBA" w:rsidR="00CB64DD" w:rsidRDefault="00CB64DD" w:rsidP="009F103A">
    <w:pPr>
      <w:pStyle w:val="Hlavika"/>
      <w:jc w:val="center"/>
    </w:pPr>
    <w:r>
      <w:rPr>
        <w:noProof/>
      </w:rPr>
      <w:drawing>
        <wp:inline distT="0" distB="0" distL="0" distR="0" wp14:anchorId="23D7E6EA" wp14:editId="1BEC8AD6">
          <wp:extent cx="2451100" cy="848640"/>
          <wp:effectExtent l="0" t="0" r="0" b="0"/>
          <wp:docPr id="1" name="Picture 2" descr="../Documents/Cultus%20Ružinov,%20a.s./Marketing/Logo%20Cultus/logo/Logo%20Cultus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Cultus%20Ružinov,%20a.s./Marketing/Logo%20Cultus/logo/Logo%20Cultus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59" cy="85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8C2"/>
    <w:multiLevelType w:val="hybridMultilevel"/>
    <w:tmpl w:val="D416DF9A"/>
    <w:lvl w:ilvl="0" w:tplc="472E042E">
      <w:start w:val="1"/>
      <w:numFmt w:val="decimal"/>
      <w:lvlText w:val="%1."/>
      <w:lvlJc w:val="left"/>
      <w:pPr>
        <w:ind w:left="1500" w:hanging="42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867CAD"/>
    <w:multiLevelType w:val="hybridMultilevel"/>
    <w:tmpl w:val="D67CF1F0"/>
    <w:lvl w:ilvl="0" w:tplc="87124C6A">
      <w:start w:val="9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62B8"/>
    <w:multiLevelType w:val="hybridMultilevel"/>
    <w:tmpl w:val="FE5A51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3669783">
    <w:abstractNumId w:val="1"/>
  </w:num>
  <w:num w:numId="2" w16cid:durableId="634141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42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3E"/>
    <w:rsid w:val="00001CD4"/>
    <w:rsid w:val="00003AD6"/>
    <w:rsid w:val="00011B70"/>
    <w:rsid w:val="00054B3B"/>
    <w:rsid w:val="000572CE"/>
    <w:rsid w:val="000578DF"/>
    <w:rsid w:val="00081884"/>
    <w:rsid w:val="00091F07"/>
    <w:rsid w:val="00092E0D"/>
    <w:rsid w:val="000B1663"/>
    <w:rsid w:val="000C4173"/>
    <w:rsid w:val="000D38D9"/>
    <w:rsid w:val="0010605D"/>
    <w:rsid w:val="00126423"/>
    <w:rsid w:val="0012745F"/>
    <w:rsid w:val="001302C8"/>
    <w:rsid w:val="00137D10"/>
    <w:rsid w:val="0014367D"/>
    <w:rsid w:val="0014543A"/>
    <w:rsid w:val="00153E63"/>
    <w:rsid w:val="0017476B"/>
    <w:rsid w:val="00183264"/>
    <w:rsid w:val="0018662B"/>
    <w:rsid w:val="00192361"/>
    <w:rsid w:val="001A07FB"/>
    <w:rsid w:val="001A1A22"/>
    <w:rsid w:val="001A3CD9"/>
    <w:rsid w:val="001A6C16"/>
    <w:rsid w:val="001A7BAF"/>
    <w:rsid w:val="001B12B4"/>
    <w:rsid w:val="001C4374"/>
    <w:rsid w:val="001E4341"/>
    <w:rsid w:val="001E4477"/>
    <w:rsid w:val="001F670A"/>
    <w:rsid w:val="002011FA"/>
    <w:rsid w:val="00222A41"/>
    <w:rsid w:val="002256F6"/>
    <w:rsid w:val="00231AFA"/>
    <w:rsid w:val="002479AD"/>
    <w:rsid w:val="0026085F"/>
    <w:rsid w:val="002646B6"/>
    <w:rsid w:val="00272FCA"/>
    <w:rsid w:val="002837A7"/>
    <w:rsid w:val="00286523"/>
    <w:rsid w:val="002A1D83"/>
    <w:rsid w:val="002B07B3"/>
    <w:rsid w:val="002B2F0E"/>
    <w:rsid w:val="002E03D7"/>
    <w:rsid w:val="002E3449"/>
    <w:rsid w:val="002F13EA"/>
    <w:rsid w:val="002F2223"/>
    <w:rsid w:val="003107FF"/>
    <w:rsid w:val="00315251"/>
    <w:rsid w:val="00315B42"/>
    <w:rsid w:val="0031678D"/>
    <w:rsid w:val="003231B0"/>
    <w:rsid w:val="0033519C"/>
    <w:rsid w:val="00341C8A"/>
    <w:rsid w:val="00353636"/>
    <w:rsid w:val="00355061"/>
    <w:rsid w:val="0035671E"/>
    <w:rsid w:val="00362F00"/>
    <w:rsid w:val="0036741D"/>
    <w:rsid w:val="003725D8"/>
    <w:rsid w:val="0038175F"/>
    <w:rsid w:val="00384C20"/>
    <w:rsid w:val="003A2CCD"/>
    <w:rsid w:val="003A78D3"/>
    <w:rsid w:val="003B119D"/>
    <w:rsid w:val="003B7E0B"/>
    <w:rsid w:val="003C1427"/>
    <w:rsid w:val="003D0F03"/>
    <w:rsid w:val="003D126D"/>
    <w:rsid w:val="003E6F71"/>
    <w:rsid w:val="003F1EE4"/>
    <w:rsid w:val="004150CB"/>
    <w:rsid w:val="00427AA8"/>
    <w:rsid w:val="00435F0A"/>
    <w:rsid w:val="00437CE4"/>
    <w:rsid w:val="00457121"/>
    <w:rsid w:val="004574A7"/>
    <w:rsid w:val="00465E82"/>
    <w:rsid w:val="004975F1"/>
    <w:rsid w:val="004A49D4"/>
    <w:rsid w:val="004B1360"/>
    <w:rsid w:val="004B541B"/>
    <w:rsid w:val="004C3CFB"/>
    <w:rsid w:val="004F7ED2"/>
    <w:rsid w:val="005024A5"/>
    <w:rsid w:val="00515ECE"/>
    <w:rsid w:val="00527B47"/>
    <w:rsid w:val="005338A2"/>
    <w:rsid w:val="00547894"/>
    <w:rsid w:val="00561131"/>
    <w:rsid w:val="005643B8"/>
    <w:rsid w:val="00565BD4"/>
    <w:rsid w:val="00571DBE"/>
    <w:rsid w:val="00590670"/>
    <w:rsid w:val="005A1ABD"/>
    <w:rsid w:val="005A1D49"/>
    <w:rsid w:val="005A3016"/>
    <w:rsid w:val="005A5B3C"/>
    <w:rsid w:val="005A697A"/>
    <w:rsid w:val="005C46A4"/>
    <w:rsid w:val="005C4FF2"/>
    <w:rsid w:val="005D3848"/>
    <w:rsid w:val="005D66D7"/>
    <w:rsid w:val="005D6858"/>
    <w:rsid w:val="005F280F"/>
    <w:rsid w:val="005F2F77"/>
    <w:rsid w:val="00616C0B"/>
    <w:rsid w:val="00623035"/>
    <w:rsid w:val="006348AE"/>
    <w:rsid w:val="00643210"/>
    <w:rsid w:val="006563AB"/>
    <w:rsid w:val="00666E70"/>
    <w:rsid w:val="006724E9"/>
    <w:rsid w:val="006812EC"/>
    <w:rsid w:val="0068793F"/>
    <w:rsid w:val="00693373"/>
    <w:rsid w:val="00696918"/>
    <w:rsid w:val="006C5486"/>
    <w:rsid w:val="006E0D64"/>
    <w:rsid w:val="006E694B"/>
    <w:rsid w:val="00705871"/>
    <w:rsid w:val="00705931"/>
    <w:rsid w:val="00707A67"/>
    <w:rsid w:val="00725DE7"/>
    <w:rsid w:val="0077026C"/>
    <w:rsid w:val="007708C1"/>
    <w:rsid w:val="00773C69"/>
    <w:rsid w:val="0077580D"/>
    <w:rsid w:val="00783CFC"/>
    <w:rsid w:val="00790975"/>
    <w:rsid w:val="007A189E"/>
    <w:rsid w:val="007A3E82"/>
    <w:rsid w:val="007D0285"/>
    <w:rsid w:val="007D449A"/>
    <w:rsid w:val="007E373C"/>
    <w:rsid w:val="007F1305"/>
    <w:rsid w:val="007F3A3B"/>
    <w:rsid w:val="007F5437"/>
    <w:rsid w:val="007F6272"/>
    <w:rsid w:val="008016B0"/>
    <w:rsid w:val="00806D48"/>
    <w:rsid w:val="00811ED0"/>
    <w:rsid w:val="0082521C"/>
    <w:rsid w:val="00840F31"/>
    <w:rsid w:val="008411A7"/>
    <w:rsid w:val="00854960"/>
    <w:rsid w:val="0085702B"/>
    <w:rsid w:val="00865F76"/>
    <w:rsid w:val="00867984"/>
    <w:rsid w:val="00870676"/>
    <w:rsid w:val="00870DF5"/>
    <w:rsid w:val="0088332A"/>
    <w:rsid w:val="0089425A"/>
    <w:rsid w:val="0089449A"/>
    <w:rsid w:val="0089754B"/>
    <w:rsid w:val="00897C8A"/>
    <w:rsid w:val="008B4404"/>
    <w:rsid w:val="008C5B38"/>
    <w:rsid w:val="008D5931"/>
    <w:rsid w:val="008D6FDD"/>
    <w:rsid w:val="008F21C7"/>
    <w:rsid w:val="008F79D1"/>
    <w:rsid w:val="009017C3"/>
    <w:rsid w:val="009061BE"/>
    <w:rsid w:val="009150C8"/>
    <w:rsid w:val="00924054"/>
    <w:rsid w:val="009305C4"/>
    <w:rsid w:val="009353C7"/>
    <w:rsid w:val="0094675E"/>
    <w:rsid w:val="00960BCA"/>
    <w:rsid w:val="00963DFC"/>
    <w:rsid w:val="00965AC0"/>
    <w:rsid w:val="009728C8"/>
    <w:rsid w:val="00973C28"/>
    <w:rsid w:val="009769A3"/>
    <w:rsid w:val="009A4736"/>
    <w:rsid w:val="009B19F6"/>
    <w:rsid w:val="009B2D25"/>
    <w:rsid w:val="009B5575"/>
    <w:rsid w:val="009D2934"/>
    <w:rsid w:val="009E0F9D"/>
    <w:rsid w:val="009E5B97"/>
    <w:rsid w:val="009F103A"/>
    <w:rsid w:val="00A03B65"/>
    <w:rsid w:val="00A10DA1"/>
    <w:rsid w:val="00A11599"/>
    <w:rsid w:val="00A17B45"/>
    <w:rsid w:val="00A208E7"/>
    <w:rsid w:val="00A22D96"/>
    <w:rsid w:val="00A24092"/>
    <w:rsid w:val="00A34072"/>
    <w:rsid w:val="00A47691"/>
    <w:rsid w:val="00A62673"/>
    <w:rsid w:val="00A64146"/>
    <w:rsid w:val="00A73DBB"/>
    <w:rsid w:val="00A74ED1"/>
    <w:rsid w:val="00A803D4"/>
    <w:rsid w:val="00A84757"/>
    <w:rsid w:val="00A87EFF"/>
    <w:rsid w:val="00A92FC9"/>
    <w:rsid w:val="00A975D8"/>
    <w:rsid w:val="00A97615"/>
    <w:rsid w:val="00AA0A9B"/>
    <w:rsid w:val="00AB3354"/>
    <w:rsid w:val="00AB4940"/>
    <w:rsid w:val="00AC6B15"/>
    <w:rsid w:val="00B15FB3"/>
    <w:rsid w:val="00B2404C"/>
    <w:rsid w:val="00B4275B"/>
    <w:rsid w:val="00B5302B"/>
    <w:rsid w:val="00B565A4"/>
    <w:rsid w:val="00B649C5"/>
    <w:rsid w:val="00B66C2E"/>
    <w:rsid w:val="00B676F0"/>
    <w:rsid w:val="00B72DED"/>
    <w:rsid w:val="00B74ECF"/>
    <w:rsid w:val="00B807D6"/>
    <w:rsid w:val="00B90A92"/>
    <w:rsid w:val="00B90E2F"/>
    <w:rsid w:val="00B91A3F"/>
    <w:rsid w:val="00B97A85"/>
    <w:rsid w:val="00BA2466"/>
    <w:rsid w:val="00BC082E"/>
    <w:rsid w:val="00BC1233"/>
    <w:rsid w:val="00BD386C"/>
    <w:rsid w:val="00BD39A6"/>
    <w:rsid w:val="00BE7121"/>
    <w:rsid w:val="00BF1937"/>
    <w:rsid w:val="00BF2667"/>
    <w:rsid w:val="00C000DC"/>
    <w:rsid w:val="00C01689"/>
    <w:rsid w:val="00C03D21"/>
    <w:rsid w:val="00C04E80"/>
    <w:rsid w:val="00C051DB"/>
    <w:rsid w:val="00C11980"/>
    <w:rsid w:val="00C1450E"/>
    <w:rsid w:val="00C14522"/>
    <w:rsid w:val="00C26CB0"/>
    <w:rsid w:val="00C43246"/>
    <w:rsid w:val="00C47BD5"/>
    <w:rsid w:val="00C5137B"/>
    <w:rsid w:val="00C5385C"/>
    <w:rsid w:val="00C92F52"/>
    <w:rsid w:val="00CA0528"/>
    <w:rsid w:val="00CA2D28"/>
    <w:rsid w:val="00CA3D15"/>
    <w:rsid w:val="00CA4367"/>
    <w:rsid w:val="00CB3694"/>
    <w:rsid w:val="00CB36D3"/>
    <w:rsid w:val="00CB64DD"/>
    <w:rsid w:val="00CC66F4"/>
    <w:rsid w:val="00CD6357"/>
    <w:rsid w:val="00CD636D"/>
    <w:rsid w:val="00CE4C8C"/>
    <w:rsid w:val="00CE7B72"/>
    <w:rsid w:val="00CF7C7B"/>
    <w:rsid w:val="00D0242E"/>
    <w:rsid w:val="00D03895"/>
    <w:rsid w:val="00D05B10"/>
    <w:rsid w:val="00D12C68"/>
    <w:rsid w:val="00D172C4"/>
    <w:rsid w:val="00D34AAB"/>
    <w:rsid w:val="00D40E71"/>
    <w:rsid w:val="00D46E91"/>
    <w:rsid w:val="00D7374F"/>
    <w:rsid w:val="00D94707"/>
    <w:rsid w:val="00DA5461"/>
    <w:rsid w:val="00DC459D"/>
    <w:rsid w:val="00E0582A"/>
    <w:rsid w:val="00E05B2F"/>
    <w:rsid w:val="00E07BA6"/>
    <w:rsid w:val="00E1592D"/>
    <w:rsid w:val="00E4283E"/>
    <w:rsid w:val="00E42F92"/>
    <w:rsid w:val="00E5432E"/>
    <w:rsid w:val="00E60E92"/>
    <w:rsid w:val="00E636DE"/>
    <w:rsid w:val="00E76D02"/>
    <w:rsid w:val="00E84BE5"/>
    <w:rsid w:val="00EA3A91"/>
    <w:rsid w:val="00EA4C0F"/>
    <w:rsid w:val="00EA66F0"/>
    <w:rsid w:val="00EB0935"/>
    <w:rsid w:val="00EB6DA0"/>
    <w:rsid w:val="00EB7456"/>
    <w:rsid w:val="00EC1163"/>
    <w:rsid w:val="00F10BB5"/>
    <w:rsid w:val="00F3486B"/>
    <w:rsid w:val="00F565B0"/>
    <w:rsid w:val="00F6438D"/>
    <w:rsid w:val="00FA1CC4"/>
    <w:rsid w:val="00FC1BAA"/>
    <w:rsid w:val="00FC7252"/>
    <w:rsid w:val="00FE20EA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DE946"/>
  <w15:docId w15:val="{F65144D7-B98D-4934-AF72-F53A6D5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374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3D126D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unhideWhenUsed/>
    <w:qFormat/>
    <w:rsid w:val="003D126D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01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D737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semiHidden/>
    <w:rsid w:val="00D7374F"/>
    <w:pPr>
      <w:spacing w:after="120"/>
    </w:pPr>
  </w:style>
  <w:style w:type="paragraph" w:styleId="Zoznam">
    <w:name w:val="List"/>
    <w:basedOn w:val="Zkladntext"/>
    <w:semiHidden/>
    <w:rsid w:val="00D7374F"/>
    <w:rPr>
      <w:rFonts w:cs="Tahoma"/>
    </w:rPr>
  </w:style>
  <w:style w:type="paragraph" w:customStyle="1" w:styleId="Popisok">
    <w:name w:val="Popisok"/>
    <w:basedOn w:val="Normlny"/>
    <w:rsid w:val="00D7374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D7374F"/>
    <w:pPr>
      <w:suppressLineNumbers/>
    </w:pPr>
    <w:rPr>
      <w:rFonts w:cs="Tahoma"/>
    </w:rPr>
  </w:style>
  <w:style w:type="character" w:styleId="Hypertextovprepojenie">
    <w:name w:val="Hyperlink"/>
    <w:basedOn w:val="Predvolenpsmoodseku"/>
    <w:uiPriority w:val="99"/>
    <w:unhideWhenUsed/>
    <w:rsid w:val="00FC1BA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81884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1592D"/>
    <w:pPr>
      <w:widowControl/>
      <w:suppressAutoHyphens w:val="0"/>
      <w:spacing w:before="100" w:beforeAutospacing="1" w:after="100" w:afterAutospacing="1"/>
    </w:pPr>
    <w:rPr>
      <w:rFonts w:eastAsiaTheme="minorHAnsi"/>
      <w:kern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A91"/>
    <w:rPr>
      <w:rFonts w:ascii="Segoe UI" w:eastAsia="Lucida Sans Unicode" w:hAnsi="Segoe UI" w:cs="Segoe UI"/>
      <w:kern w:val="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F10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103A"/>
    <w:rPr>
      <w:rFonts w:eastAsia="Lucida Sans Unicode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10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103A"/>
    <w:rPr>
      <w:rFonts w:eastAsia="Lucida Sans Unicode"/>
      <w:kern w:val="1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9F103A"/>
    <w:rPr>
      <w:rFonts w:ascii="Calibri" w:eastAsia="Calibri" w:hAnsi="Calibri"/>
      <w:sz w:val="22"/>
      <w:szCs w:val="22"/>
      <w:lang w:val="de-DE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3D126D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3D126D"/>
    <w:rPr>
      <w:b/>
      <w:bCs/>
      <w:sz w:val="36"/>
      <w:szCs w:val="36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B0935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B09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001CD4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001CD4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01CD4"/>
  </w:style>
  <w:style w:type="character" w:styleId="Odkaznapoznmkupodiarou">
    <w:name w:val="footnote reference"/>
    <w:rsid w:val="00001CD4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5C46A4"/>
    <w:rPr>
      <w:i/>
      <w:iCs/>
    </w:rPr>
  </w:style>
  <w:style w:type="paragraph" w:customStyle="1" w:styleId="Default">
    <w:name w:val="Default"/>
    <w:uiPriority w:val="99"/>
    <w:rsid w:val="00E05B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C1450E"/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Hlavickovy%20papier%20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A0E195-8FBC-49BA-ACF1-B2C228F4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 2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HP-08</dc:creator>
  <cp:keywords/>
  <dc:description/>
  <cp:lastModifiedBy>user</cp:lastModifiedBy>
  <cp:revision>2</cp:revision>
  <cp:lastPrinted>2023-07-28T06:20:00Z</cp:lastPrinted>
  <dcterms:created xsi:type="dcterms:W3CDTF">2023-07-28T07:30:00Z</dcterms:created>
  <dcterms:modified xsi:type="dcterms:W3CDTF">2023-07-28T07:30:00Z</dcterms:modified>
</cp:coreProperties>
</file>