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089D" w14:textId="77777777"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2F69B09">
            <wp:simplePos x="0" y="0"/>
            <wp:positionH relativeFrom="column">
              <wp:posOffset>5715</wp:posOffset>
            </wp:positionH>
            <wp:positionV relativeFrom="paragraph">
              <wp:posOffset>7055</wp:posOffset>
            </wp:positionV>
            <wp:extent cx="13320395" cy="7765993"/>
            <wp:effectExtent l="0" t="0" r="0" b="698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127AF3C6">
                <wp:simplePos x="0" y="0"/>
                <wp:positionH relativeFrom="margin">
                  <wp:posOffset>601345</wp:posOffset>
                </wp:positionH>
                <wp:positionV relativeFrom="paragraph">
                  <wp:posOffset>29845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97262C" w:rsidRDefault="000B3227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7262C"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20CA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2.35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ES9wEAAM0DAAAOAAAAZHJzL2Uyb0RvYy54bWysU11v2yAUfZ+0/4B4X+ykcZtacaquXadJ&#10;3YfU7QcQDDEacBmQ2Nmv7wW7abS9TfMD4vrCufece1jfDEaTg/BBgW3ofFZSIiyHVtldQ398f3i3&#10;oiREZlumwYqGHkWgN5u3b9a9q8UCOtCt8ARBbKh719AuRlcXReCdMCzMwAmLSQnesIih3xWtZz2i&#10;G10syvKy6MG3zgMXIeDf+zFJNxlfSsHjVymDiEQ3FHuLefV53aa12KxZvfPMdYpPbbB/6MIwZbHo&#10;CeqeRUb2Xv0FZRT3EEDGGQdTgJSKi8wB2czLP9g8dcyJzAXFCe4kU/h/sPzL4cl98yQO72HAAWYS&#10;wT0C/xmIhbuO2Z249R76TrAWC8+TZEXvQj1dTVKHOiSQbf8ZWhwy20fIQIP0JqmCPAmi4wCOJ9HF&#10;EAlPJauquqowxTF3cbm6KPNUCla/3HY+xI8CDEmbhnocakZnh8cQUzesfjmSill4UFrnwWpL+oZe&#10;V4sqXzjLGBXRd1qZhq7K9I1OSCQ/2DZfjkzpcY8FtJ1YJ6Ij5ThsBzyY2G+hPSJ/D6O/8D3gpgP/&#10;m5IevdXQ8GvPvKBEf7Ko4fV8uUxmzMGyulpg4M8z2/MMsxyhGhopGbd3MRt45HqLWkuVZXjtZOoV&#10;PZPVmfydTHke51Ovr3DzDAAA//8DAFBLAwQUAAYACAAAACEAC721CNsAAAAHAQAADwAAAGRycy9k&#10;b3ducmV2LnhtbEyOzU7DMBCE70i8g7VI3KhNW1oSsqkQiCuI8iNxc+NtEhGvo9htwtuzPcFpdjSj&#10;2a/YTL5TRxpiGxjhemZAEVfBtVwjvL89Xd2Cismys11gQvihCJvy/KywuQsjv9Jxm2olIxxzi9Ck&#10;1Odax6ohb+Ms9MSS7cPgbRI71NoNdpRx3+m5MSvtbcvyobE9PTRUfW8PHuHjef/1uTQv9aO/6ccw&#10;Gc0+04iXF9P9HahEU/orwwlf0KEUpl04sIuqQ8iWa2kinETixSKTY4ewmq9Bl4X+z1/+AgAA//8D&#10;AFBLAQItABQABgAIAAAAIQC2gziS/gAAAOEBAAATAAAAAAAAAAAAAAAAAAAAAABbQ29udGVudF9U&#10;eXBlc10ueG1sUEsBAi0AFAAGAAgAAAAhADj9If/WAAAAlAEAAAsAAAAAAAAAAAAAAAAALwEAAF9y&#10;ZWxzLy5yZWxzUEsBAi0AFAAGAAgAAAAhACtskRL3AQAAzQMAAA4AAAAAAAAAAAAAAAAALgIAAGRy&#10;cy9lMm9Eb2MueG1sUEsBAi0AFAAGAAgAAAAhAAu9tQjbAAAABwEAAA8AAAAAAAAAAAAAAAAAUQQA&#10;AGRycy9kb3ducmV2LnhtbFBLBQYAAAAABAAEAPMAAABZBQAAAAA=&#10;" filled="f" stroked="f">
                <v:textbox>
                  <w:txbxContent>
                    <w:p w14:paraId="6BB3EA9D" w14:textId="77777777" w:rsidR="000B3227" w:rsidRPr="0097262C" w:rsidRDefault="000B3227">
                      <w:pP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7262C"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26446C3A">
                <wp:simplePos x="0" y="0"/>
                <wp:positionH relativeFrom="margin">
                  <wp:posOffset>587375</wp:posOffset>
                </wp:positionH>
                <wp:positionV relativeFrom="paragraph">
                  <wp:posOffset>7620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B496" w14:textId="2CE5ACDD" w:rsidR="00883292" w:rsidRPr="00EA0CD7" w:rsidRDefault="002304BC" w:rsidP="002A61F3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2304BC">
                              <w:rPr>
                                <w:rFonts w:cstheme="min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Riešenie migračných výziev v M.Č. Bratislava - Ružinov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AE0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25pt;margin-top:.6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i6FwIAAAAEAAAOAAAAZHJzL2Uyb0RvYy54bWysU1tu2zAQ/C/QOxD8ryWrVmMLpoM0aYoC&#10;6QNIegCaoiyiJJclaUvpjXqOXqxLynGM9q+oPghSy53dmR2uL0ejyUH6oMAyOp+VlEgroFV2x+jX&#10;h9tXS0pC5LblGqxk9FEGerl5+WI9uEZW0INupScIYkMzOEb7GF1TFEH00vAwAyctBjvwhkc8+l3R&#10;ej4gutFFVZZvigF86zwIGQL+vZmCdJPxu06K+LnrgoxEM4q9xbz6vG7TWmzWvNl57noljm3wf+jC&#10;cGWx6AnqhkdO9l79BWWU8BCgizMBpoCuU0JmDshmXv7B5r7nTmYuKE5wJ5nC/4MVnw5fPFEtozUl&#10;lhsc0YMcIxx+/SQOtCRVkmhwocGb9w7vxvEtjDjqTDe4OxDfArFw3XO7k1few9BL3mKL85RZnKVO&#10;OCGBbIeP0GItvo+QgcbOm6QfKkIQHUf1eBoP9kNEKlmVdfl6hY0KDM6Xdb24yBMsePOU73yI7yUY&#10;kjaMejRAxueHuxBTP7x5upLKWbhVWmcTaEsGRld1VeeEs4hRET2qlWF0WaZvck2i+c62OTlypac9&#10;FtD2yDtRnUjHcTtmlbMoSZMttI8ohIfJkviEcNOD/0HJgHZkNHzfcy8p0R8sirmaLxbJv/mwqC8q&#10;PPjzyPY8wq1AKEYjJdP2OmbPT5SvUPROZTWeOzm2jDbLIh2fRPLx+Tnfen64m98AAAD//wMAUEsD&#10;BBQABgAIAAAAIQCD7xPN3QAAAAkBAAAPAAAAZHJzL2Rvd25yZXYueG1sTI/NTsMwEITvSH0Haytx&#10;ozahRTjEqRCIK6jlR+LmxtskIl5HsduEt2d7am+7O6PZb4r15DtxxCG2gQzcLhQIpCq4lmoDnx+v&#10;Nw8gYrLkbBcIDfxhhHU5uyps7sJIGzxuUy04hGJuDTQp9bmUsWrQ27gIPRJr+zB4m3gdaukGO3K4&#10;72Sm1L30tiX+0NgenxusfrcHb+Drbf/zvVTv9Ytf9WOYlCSvpTHX8+npEUTCKZ3NcMJndCiZaRcO&#10;5KLoDOhsxU6+ZyBOstaKp52BTN8tQZaFvGxQ/gMAAP//AwBQSwECLQAUAAYACAAAACEAtoM4kv4A&#10;AADhAQAAEwAAAAAAAAAAAAAAAAAAAAAAW0NvbnRlbnRfVHlwZXNdLnhtbFBLAQItABQABgAIAAAA&#10;IQA4/SH/1gAAAJQBAAALAAAAAAAAAAAAAAAAAC8BAABfcmVscy8ucmVsc1BLAQItABQABgAIAAAA&#10;IQDi+ki6FwIAAAAEAAAOAAAAAAAAAAAAAAAAAC4CAABkcnMvZTJvRG9jLnhtbFBLAQItABQABgAI&#10;AAAAIQCD7xPN3QAAAAkBAAAPAAAAAAAAAAAAAAAAAHEEAABkcnMvZG93bnJldi54bWxQSwUGAAAA&#10;AAQABADzAAAAewUAAAAA&#10;" filled="f" stroked="f">
                <v:textbox>
                  <w:txbxContent>
                    <w:p w14:paraId="5867B496" w14:textId="2CE5ACDD" w:rsidR="00883292" w:rsidRPr="00EA0CD7" w:rsidRDefault="002304BC" w:rsidP="002A61F3">
                      <w:pPr>
                        <w:spacing w:line="276" w:lineRule="auto"/>
                        <w:rPr>
                          <w:rFonts w:cstheme="minorHAnsi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 w:rsidRPr="002304BC">
                        <w:rPr>
                          <w:rFonts w:cstheme="minorHAnsi"/>
                          <w:b/>
                          <w:color w:val="FFFFFF" w:themeColor="background1"/>
                          <w:sz w:val="80"/>
                          <w:szCs w:val="80"/>
                        </w:rPr>
                        <w:t>Riešenie migračných výziev v M.Č. Bratislava - Ružinov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11481F73" w:rsidR="002B4E7B" w:rsidRDefault="00553435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0FEB2D89">
                <wp:simplePos x="0" y="0"/>
                <wp:positionH relativeFrom="margin">
                  <wp:posOffset>10361295</wp:posOffset>
                </wp:positionH>
                <wp:positionV relativeFrom="paragraph">
                  <wp:posOffset>3173730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65D9" w14:textId="7DA64B5F" w:rsidR="002A61F3" w:rsidRPr="0097262C" w:rsidRDefault="002304BC" w:rsidP="002A61F3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2304BC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4 578 600,00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A61F3" w:rsidRPr="0097262C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536" id="_x0000_s1028" type="#_x0000_t202" style="position:absolute;margin-left:815.85pt;margin-top:249.9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qGFwIAAP4DAAAOAAAAZHJzL2Uyb0RvYy54bWysU1tu2zAQ/C/QOxD8ryXLduIIpoM0aYoC&#10;6QNIegCaoiyiJJclaUvujXKOXqxLynGN9q+oPgiuljvcmR2urgejyV76oMAyOp2UlEgroFF2y+jX&#10;p/s3S0pC5LbhGqxk9CADvV6/frXqXS0r6EA30hMEsaHuHaNdjK4uiiA6aXiYgJMWky14wyOGfls0&#10;nveIbnRRleVF0YNvnAchQ8C/d2OSrjN+20oRP7dtkJFoRrG3mFef101ai/WK11vPXafEsQ3+D10Y&#10;rixeeoK645GTnVd/QRklPARo40SAKaBtlZCZA7KZln+weey4k5kLihPcSabw/2DFp/0XT1TD6IwS&#10;yw2O6EkOEfY/n4kDLUmVJOpdqPHko8OzcXgLA4460w3uAcS3QCzcdtxu5Y330HeSN9jiNFUWZ6Uj&#10;Tkggm/4jNHgX30XIQEPrTdIPFSGIjqM6nMaD/RCBP6vFfDa9XFAiMDe7WM7KPL+C1y/Vzof4XoIh&#10;acOox/FndL5/CDF1w+uXI+kyC/dK62wBbUnP6NWiWuSCs4xRER2qlWF0WaZv9Ewi+c42uThypcc9&#10;XqDtkXUiOlKOw2bIGp/E3EBzQBk8jIbEB4SbDvwPSno0I6Ph+457SYn+YFHKq+l8ntybg/nissLA&#10;n2c25xluBUIxGikZt7cxO36kfIOStyqrkWYzdnJsGU2WRTo+iOTi8zif+v1s178AAAD//wMAUEsD&#10;BBQABgAIAAAAIQCZ0FTA4QAAAA0BAAAPAAAAZHJzL2Rvd25yZXYueG1sTI/LTsMwEEX3SPyDNUjs&#10;qN20aZsQp0IgtiDKQ2LnxtMkIh5HsduEv+90BcurObpzbrGdXCdOOITWk4b5TIFAqrxtqdbw8f58&#10;twERoiFrOk+o4RcDbMvrq8Lk1o/0hqddrAWXUMiNhibGPpcyVA06E2a+R+LbwQ/ORI5DLe1gRi53&#10;nUyUWklnWuIPjenxscHqZ3d0Gj5fDt9fS/VaP7m0H/2kJLlMan17Mz3cg4g4xT8YLvqsDiU77f2R&#10;bBAd59VivmZWwzLLeAQjiVokCYi9hjRdb0CWhfy/ojwDAAD//wMAUEsBAi0AFAAGAAgAAAAhALaD&#10;OJL+AAAA4QEAABMAAAAAAAAAAAAAAAAAAAAAAFtDb250ZW50X1R5cGVzXS54bWxQSwECLQAUAAYA&#10;CAAAACEAOP0h/9YAAACUAQAACwAAAAAAAAAAAAAAAAAvAQAAX3JlbHMvLnJlbHNQSwECLQAUAAYA&#10;CAAAACEAEPkKhhcCAAD+AwAADgAAAAAAAAAAAAAAAAAuAgAAZHJzL2Uyb0RvYy54bWxQSwECLQAU&#10;AAYACAAAACEAmdBUwOEAAAANAQAADwAAAAAAAAAAAAAAAABxBAAAZHJzL2Rvd25yZXYueG1sUEsF&#10;BgAAAAAEAAQA8wAAAH8FAAAAAA==&#10;" filled="f" stroked="f">
                <v:textbox>
                  <w:txbxContent>
                    <w:p w14:paraId="666A65D9" w14:textId="7DA64B5F" w:rsidR="002A61F3" w:rsidRPr="0097262C" w:rsidRDefault="002304BC" w:rsidP="002A61F3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2304BC">
                        <w:rPr>
                          <w:rFonts w:cstheme="minorHAnsi"/>
                          <w:sz w:val="36"/>
                          <w:szCs w:val="36"/>
                        </w:rPr>
                        <w:t>4 578 600,00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  <w:r w:rsidR="002A61F3" w:rsidRPr="0097262C">
                        <w:rPr>
                          <w:rFonts w:cstheme="minorHAnsi"/>
                          <w:sz w:val="36"/>
                          <w:szCs w:val="36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6EA1E053">
                <wp:simplePos x="0" y="0"/>
                <wp:positionH relativeFrom="margin">
                  <wp:posOffset>10187305</wp:posOffset>
                </wp:positionH>
                <wp:positionV relativeFrom="paragraph">
                  <wp:posOffset>3659505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211E" w14:textId="19833C7D" w:rsidR="002A61F3" w:rsidRPr="0097262C" w:rsidRDefault="002304BC" w:rsidP="002A61F3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2304BC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4 578 600,00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A61F3" w:rsidRPr="0097262C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29" type="#_x0000_t202" style="position:absolute;margin-left:802.15pt;margin-top:288.1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O1FwIAAP4DAAAOAAAAZHJzL2Uyb0RvYy54bWysU1tu2zAQ/C/QOxD8r2XLdh6C5SBNmqJA&#10;+gCSHmBNURZRksuStKX0RjlHL9YlZadG+1dUHwRXyx3uzA5XV4PRbC99UGhrPptMOZNWYKPstuZf&#10;H+/eXHAWItgGNFpZ8ycZ+NX69atV7ypZYoe6kZ4RiA1V72rexeiqogiikwbCBJ20lGzRG4gU+m3R&#10;eOgJ3eiinE7Pih594zwKGQL9vR2TfJ3x21aK+Lltg4xM15x6i3n1ed2ktVivoNp6cJ0ShzbgH7ow&#10;oCxd+gJ1CxHYzqu/oIwSHgO2cSLQFNi2SsjMgdjMpn+weejAycyFxAnuRabw/2DFp/0Xz1RT80vO&#10;LBga0aMcIu5/PjOHWrIySdS7UNHJB0dn4/AWBxp1phvcPYpvgVm86cBu5bX32HcSGmpxliqLk9IR&#10;JySQTf8RG7oLdhEz0NB6k/QjRRih06ieXsZD/TBBP8uzxfnlklKCcst5OZvn+RVQHaudD/G9RMPS&#10;puaexp/RYX8fYuoGquORdJnFO6V1toC2rCcNluUyF5xkjIrkUK1MzS+m6Rs9k0i+s00ujqD0uKcL&#10;tD2wTkRHynHYDFnj+VHMDTZPJIPH0ZD0gGjTof/BWU9mrHn4vgMvOdMfLEl5OVsskntzsFielxT4&#10;08zmNANWEFTNI2fj9iZmx4+Ur0nyVmU10mzGTg4tk8mySIcHkVx8GudTv5/t+hcAAAD//wMAUEsD&#10;BBQABgAIAAAAIQAqWxPM3wAAAA0BAAAPAAAAZHJzL2Rvd25yZXYueG1sTI/BTsMwEETvSPyDtUjc&#10;qJ3QuhDiVAjEFUShSNzceJtExOsodpvw9ywnuM1on2Znys3se3HCMXaBDGQLBQKpDq6jxsD729PV&#10;DYiYLDnbB0ID3xhhU52flbZwYaJXPG1TIziEYmENtCkNhZSxbtHbuAgDEt8OYfQ2sR0b6UY7cbjv&#10;Za6Ult52xB9aO+BDi/XX9ugN7J4Pnx9L9dI8+tUwhVlJ8rfSmMuL+f4ORMI5/cHwW5+rQ8Wd9uFI&#10;LoqevVbLa2YNrNaaBSO5yjNWewNaqwxkVcr/K6ofAAAA//8DAFBLAQItABQABgAIAAAAIQC2gziS&#10;/gAAAOEBAAATAAAAAAAAAAAAAAAAAAAAAABbQ29udGVudF9UeXBlc10ueG1sUEsBAi0AFAAGAAgA&#10;AAAhADj9If/WAAAAlAEAAAsAAAAAAAAAAAAAAAAALwEAAF9yZWxzLy5yZWxzUEsBAi0AFAAGAAgA&#10;AAAhACvYU7UXAgAA/gMAAA4AAAAAAAAAAAAAAAAALgIAAGRycy9lMm9Eb2MueG1sUEsBAi0AFAAG&#10;AAgAAAAhACpbE8zfAAAADQEAAA8AAAAAAAAAAAAAAAAAcQQAAGRycy9kb3ducmV2LnhtbFBLBQYA&#10;AAAABAAEAPMAAAB9BQAAAAA=&#10;" filled="f" stroked="f">
                <v:textbox>
                  <w:txbxContent>
                    <w:p w14:paraId="7B30211E" w14:textId="19833C7D" w:rsidR="002A61F3" w:rsidRPr="0097262C" w:rsidRDefault="002304BC" w:rsidP="002A61F3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2304BC">
                        <w:rPr>
                          <w:rFonts w:cstheme="minorHAnsi"/>
                          <w:sz w:val="36"/>
                          <w:szCs w:val="36"/>
                        </w:rPr>
                        <w:t>4 578 600,00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  <w:r w:rsidR="002A61F3" w:rsidRPr="0097262C">
                        <w:rPr>
                          <w:rFonts w:cstheme="minorHAnsi"/>
                          <w:sz w:val="36"/>
                          <w:szCs w:val="36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1679B5B1">
                <wp:simplePos x="0" y="0"/>
                <wp:positionH relativeFrom="margin">
                  <wp:posOffset>8329930</wp:posOffset>
                </wp:positionH>
                <wp:positionV relativeFrom="paragraph">
                  <wp:posOffset>2697480</wp:posOffset>
                </wp:positionV>
                <wp:extent cx="4972050" cy="477520"/>
                <wp:effectExtent l="0" t="0" r="0" b="0"/>
                <wp:wrapThrough wrapText="bothSides">
                  <wp:wrapPolygon edited="0">
                    <wp:start x="248" y="0"/>
                    <wp:lineTo x="248" y="20681"/>
                    <wp:lineTo x="21269" y="20681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0C51DE21" w:rsidR="002A61F3" w:rsidRPr="0097262C" w:rsidRDefault="002304BC" w:rsidP="002A61F3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Mestská časť Bratislava-Ružinov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30" type="#_x0000_t202" style="position:absolute;margin-left:655.9pt;margin-top:212.4pt;width:391.5pt;height:37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xeFgIAAP4DAAAOAAAAZHJzL2Uyb0RvYy54bWysU9uO2yAQfa/Uf0C8N3Ysp9lYIavtbreq&#10;tL1Iu/0AgnGMCgwFEnv7R/2O/lgHnKRR+1bVDwg8zJk5Zw7r69FocpA+KLCMzmclJdIKaJXdMfrl&#10;6f7VFSUhcttyDVYy+iwDvd68fLEeXCMr6EG30hMEsaEZHKN9jK4piiB6aXiYgZMWgx14wyMe/a5o&#10;PR8Q3eiiKsvXxQC+dR6EDAH/3k1Busn4XSdF/NR1QUaiGcXeYl59XrdpLTZr3uw8d70Sxzb4P3Rh&#10;uLJY9Ax1xyMne6/+gjJKeAjQxZkAU0DXKSEzB2QzL/9g89hzJzMXFCe4s0zh/8GKj4fPnqiW0YoS&#10;yw2O6EmOEQ4/fxAHWpIqSTS40ODNR4d34/gGRhx1phvcA4ivgVi47bndyRvvYeglb7HFecosLlIn&#10;nJBAtsMHaLEW30fIQGPnTdIPFSGIjqN6Po8H+yECf9arZVUuMCQwVi+XiyrPr+DNKdv5EN9JMCRt&#10;GPU4/ozODw8hpm54c7qSilm4V1pnC2hLBkZXi2qREy4iRkV0qFaG0asyfZNnEsm3ts3JkSs97bGA&#10;tkfWiehEOY7bMWtcn8TcQvuMMniYDIkPCDc9+O+UDGhGRsO3PfeSEv3eopSreV0n9+ZDvUAZKPGX&#10;ke1lhFuBUIxGSqbtbcyOnyjfoOSdymqk2UydHFtGk2WRjg8iufjynG/9frabXwAAAP//AwBQSwME&#10;FAAGAAgAAAAhAAH+25jfAAAADQEAAA8AAABkcnMvZG93bnJldi54bWxMj8FOwzAQRO9I/QdrK3Gj&#10;dkKKaIhTIRBXUAtU6s2Nt0lEvI5itwl/z/ZUbjPa0eybYj25TpxxCK0nDclCgUCqvG2p1vD1+Xb3&#10;CCJEQ9Z0nlDDLwZYl7ObwuTWj7TB8zbWgkso5EZDE2OfSxmqBp0JC98j8e3oB2ci26GWdjAjl7tO&#10;pko9SGda4g+N6fGlwepne3Iavt+P+12mPupXt+xHPylJbiW1vp1Pz08gIk7xGoYLPqNDyUwHfyIb&#10;RMf+PkmYPWrI0owFR1K1uqiDhqVSCmRZyP8ryj8AAAD//wMAUEsBAi0AFAAGAAgAAAAhALaDOJL+&#10;AAAA4QEAABMAAAAAAAAAAAAAAAAAAAAAAFtDb250ZW50X1R5cGVzXS54bWxQSwECLQAUAAYACAAA&#10;ACEAOP0h/9YAAACUAQAACwAAAAAAAAAAAAAAAAAvAQAAX3JlbHMvLnJlbHNQSwECLQAUAAYACAAA&#10;ACEAfCSsXhYCAAD+AwAADgAAAAAAAAAAAAAAAAAuAgAAZHJzL2Uyb0RvYy54bWxQSwECLQAUAAYA&#10;CAAAACEAAf7bmN8AAAANAQAADwAAAAAAAAAAAAAAAABwBAAAZHJzL2Rvd25yZXYueG1sUEsFBgAA&#10;AAAEAAQA8wAAAHwFAAAAAA==&#10;" filled="f" stroked="f">
                <v:textbox>
                  <w:txbxContent>
                    <w:p w14:paraId="0D337720" w14:textId="0C51DE21" w:rsidR="002A61F3" w:rsidRPr="0097262C" w:rsidRDefault="002304BC" w:rsidP="002A61F3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Mestská časť Bratislava-Ružinov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563C1021">
                <wp:simplePos x="0" y="0"/>
                <wp:positionH relativeFrom="margin">
                  <wp:posOffset>7244080</wp:posOffset>
                </wp:positionH>
                <wp:positionV relativeFrom="paragraph">
                  <wp:posOffset>2687955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97262C" w:rsidRDefault="008D0082" w:rsidP="00CB17A5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97262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42BE60" id="_x0000_s1031" type="#_x0000_t202" style="position:absolute;margin-left:570.4pt;margin-top:211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Hf/AEAANQDAAAOAAAAZHJzL2Uyb0RvYy54bWysU11v2yAUfZ+0/4B4X+xY8ZJaIVXXrtOk&#10;7kPq9gMIxjEacBmQ2Nmv3wWnabS+VfMDAl/uufece1hfj0aTg/RBgWV0PispkVZAq+yO0Z8/7t+t&#10;KAmR25ZrsJLRowz0evP2zXpwjaygB91KTxDEhmZwjPYxuqYoguil4WEGTloMduANj3j0u6L1fEB0&#10;o4uqLN8XA/jWeRAyBPx7NwXpJuN3nRTxW9cFGYlmFHuLefV53aa12Kx5s/Pc9Uqc2uCv6MJwZbHo&#10;GeqOR072Xr2AMkp4CNDFmQBTQNcpITMHZDMv/2Hz2HMnMxcUJ7izTOH/wYqvh0f33ZM4foARB5hJ&#10;BPcA4lcgFm57bnfyxnsYeslbLDxPkhWDC80pNUkdmpBAtsMXaHHIfB8hA42dN0kV5EkQHQdwPIsu&#10;x0hEKlmt6tWypkRgbLFc1lWeSsGbp2znQ/wkwZC0YdTjUDM6PzyEmLrhzdOVVMzCvdI6D1ZbMjB6&#10;VVd1TriIGBXRd1oZRldl+iYnJJIfbZuTI1d62mMBbU+sE9GJchy3I1Eto3XKTSJsoT2iDB4mm+Gz&#10;wE0P/g8lA1qM0fB7z72kRH+2KOXVfLFInsyHRb1E4sRfRraXEW4FQjEaKZm2tzH7eKJ8g5J3Kqvx&#10;3MmpZbROFulk8+TNy3O+9fwYN38BAAD//wMAUEsDBBQABgAIAAAAIQC6Y3G94AAAAA0BAAAPAAAA&#10;ZHJzL2Rvd25yZXYueG1sTI/NTsMwEITvSH0Haytxo3abFLUhTlWBuIIoPxI3N94mUeN1FLtNeHs2&#10;J7jt7I5mv8l3o2vFFfvQeNKwXCgQSKW3DVUaPt6f7zYgQjRkTesJNfxggF0xu8lNZv1Ab3g9xEpw&#10;CIXMaKhj7DIpQ1mjM2HhOyS+nXzvTGTZV9L2ZuBw18qVUvfSmYb4Q206fKyxPB8uTsPny+n7K1Wv&#10;1ZNbd4MflSS3lVrfzsf9A4iIY/wzw4TP6FAw09FfyAbRsl6mitmjhnSVJCAmS5JO05FX280aZJHL&#10;/y2KXwAAAP//AwBQSwECLQAUAAYACAAAACEAtoM4kv4AAADhAQAAEwAAAAAAAAAAAAAAAAAAAAAA&#10;W0NvbnRlbnRfVHlwZXNdLnhtbFBLAQItABQABgAIAAAAIQA4/SH/1gAAAJQBAAALAAAAAAAAAAAA&#10;AAAAAC8BAABfcmVscy8ucmVsc1BLAQItABQABgAIAAAAIQCWUAHf/AEAANQDAAAOAAAAAAAAAAAA&#10;AAAAAC4CAABkcnMvZTJvRG9jLnhtbFBLAQItABQABgAIAAAAIQC6Y3G94AAAAA0BAAAPAAAAAAAA&#10;AAAAAAAAAFYEAABkcnMvZG93bnJldi54bWxQSwUGAAAAAAQABADzAAAAYwUAAAAA&#10;" filled="f" stroked="f">
                <v:textbox>
                  <w:txbxContent>
                    <w:p w14:paraId="2EBD06CA" w14:textId="77777777" w:rsidR="00CB17A5" w:rsidRPr="0097262C" w:rsidRDefault="008D0082" w:rsidP="00CB17A5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97262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5943B11B">
                <wp:simplePos x="0" y="0"/>
                <wp:positionH relativeFrom="margin">
                  <wp:posOffset>7244080</wp:posOffset>
                </wp:positionH>
                <wp:positionV relativeFrom="paragraph">
                  <wp:posOffset>3164205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97262C" w:rsidRDefault="00521DF4" w:rsidP="00D037A6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97262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0CEA62" id="_x0000_s1032" type="#_x0000_t202" style="position:absolute;margin-left:570.4pt;margin-top:249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bB+wEAANQDAAAOAAAAZHJzL2Uyb0RvYy54bWysU9uO2yAQfa/Uf0C8N3auzVohq+1ut6q0&#10;vUjbfgDBOEYFhgKJnX79DtibjbZvVf2ABsZzmHPmsLnujSZH6YMCy+h0UlIirYBa2T2jP3/cv1tT&#10;EiK3NddgJaMnGej19u2bTecqOYMWdC09QRAbqs4x2sboqqIIopWGhwk4aTHZgDc84tbvi9rzDtGN&#10;LmZluSo68LXzIGQIeHo3JOk24zeNFPFb0wQZiWYUe4t59XndpbXYbni199y1Soxt8H/ownBl8dIz&#10;1B2PnBy8+gvKKOEhQBMnAkwBTaOEzByQzbR8xeax5U5mLihOcGeZwv+DFV+Pj+67J7H/AD0OMJMI&#10;7gHEr0As3Lbc7uWN99C1ktd48TRJVnQuVGNpkjpUIYHsui9Q45D5IUIG6htvkirIkyA6DuB0Fl32&#10;kQg8nM/Wq+lsSYnA3Hy1npd5KgWvnqudD/GTBENSwKjHoWZ0fnwIMXXDq+df0mUW7pXWebDako7R&#10;qyXCv8oYFdF3WhlG12X6Bickkh9tnYsjV3qI8QJtR9aJ6EA59rueqJrRVapNIuygPqEMHgab4bPA&#10;oAX/h5IOLcZo+H3gXlKiP1uU8mq6WCRP5s1i+X6GG3+Z2V1muBUIxWikZAhvY/bxQOwGJW9UVuOl&#10;k7FltE4WabR58ublPv/18hi3TwAAAP//AwBQSwMEFAAGAAgAAAAhAJc2NYHfAAAADQEAAA8AAABk&#10;cnMvZG93bnJldi54bWxMj8FOwzAQRO9I/IO1SNyoXZpEbcimQiCuIApU6s2Nt0lEvI5itwl/j3OC&#10;24xmNPu22E62ExcafOsYYblQIIgrZ1quET4/Xu7WIHzQbHTnmBB+yMO2vL4qdG7cyO902YVaxBH2&#10;uUZoQuhzKX3VkNV+4XrimJ3cYHWIdqilGfQYx20n75XKpNUtxwuN7umpoep7d7YIX6+nwz5Rb/Wz&#10;TfvRTUqy3UjE25vp8QFEoCn8lWHGj+hQRqajO7Pxoot+majIHhCSzXoFYq5k6ayOCGmarUCWhfz/&#10;RfkLAAD//wMAUEsBAi0AFAAGAAgAAAAhALaDOJL+AAAA4QEAABMAAAAAAAAAAAAAAAAAAAAAAFtD&#10;b250ZW50X1R5cGVzXS54bWxQSwECLQAUAAYACAAAACEAOP0h/9YAAACUAQAACwAAAAAAAAAAAAAA&#10;AAAvAQAAX3JlbHMvLnJlbHNQSwECLQAUAAYACAAAACEAMqbGwfsBAADUAwAADgAAAAAAAAAAAAAA&#10;AAAuAgAAZHJzL2Uyb0RvYy54bWxQSwECLQAUAAYACAAAACEAlzY1gd8AAAANAQAADwAAAAAAAAAA&#10;AAAAAABVBAAAZHJzL2Rvd25yZXYueG1sUEsFBgAAAAAEAAQA8wAAAGEFAAAAAA==&#10;" filled="f" stroked="f">
                <v:textbox>
                  <w:txbxContent>
                    <w:p w14:paraId="1A81D1C3" w14:textId="77777777" w:rsidR="00D037A6" w:rsidRPr="0097262C" w:rsidRDefault="00521DF4" w:rsidP="00D037A6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97262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14EE40F6">
                <wp:simplePos x="0" y="0"/>
                <wp:positionH relativeFrom="margin">
                  <wp:posOffset>601345</wp:posOffset>
                </wp:positionH>
                <wp:positionV relativeFrom="paragraph">
                  <wp:posOffset>2949575</wp:posOffset>
                </wp:positionV>
                <wp:extent cx="5459095" cy="1296035"/>
                <wp:effectExtent l="0" t="0" r="0" b="0"/>
                <wp:wrapThrough wrapText="bothSides">
                  <wp:wrapPolygon edited="0">
                    <wp:start x="226" y="0"/>
                    <wp:lineTo x="226" y="21272"/>
                    <wp:lineTo x="21331" y="21272"/>
                    <wp:lineTo x="21331" y="0"/>
                    <wp:lineTo x="226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2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37265" w14:textId="10737E56" w:rsidR="004C4E8A" w:rsidRPr="004C4E8A" w:rsidRDefault="004C4E8A" w:rsidP="004C4E8A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C4E8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M.Č. Bratislava - Ružinov v súvislosti s vyhlásením mimoriadnej situácie v Slovenskej republike s hromadným prílevom cudzincov na územie SR pred vojnou na</w:t>
                            </w:r>
                            <w:r w:rsidRPr="004C4E8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4E8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Ukrajine vynaložila </w:t>
                            </w:r>
                            <w:r w:rsidRPr="004C4E8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výdavky v rôznych oblastiach. Cieľom projektu je riešenie migračných výziev v mestskej časti a vysporiadanie sa s nepredvídateľnými okolnosťami.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33" type="#_x0000_t202" style="position:absolute;margin-left:47.35pt;margin-top:232.25pt;width:429.85pt;height:102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DnFwIAAP8DAAAOAAAAZHJzL2Uyb0RvYy54bWysU11u2zAMfh+wOwh6X+x4cdsYUYquXYcB&#10;3Q/Q7gCKLMfCJFGTlNjdjXqOXWyUnKbB9jbMD4Jokh/5faRWl6PRZC99UGAZnc9KSqQV0Cq7ZfTb&#10;w+2bC0pC5LblGqxk9FEGerl+/Wo1uEZW0INupScIYkMzOEb7GF1TFEH00vAwAyctOjvwhkc0/bZo&#10;PR8Q3eiiKsuzYgDfOg9ChoB/byYnXWf8rpMifum6ICPRjGJvMZ8+n5t0FusVb7aeu16JQxv8H7ow&#10;XFkseoS64ZGTnVd/QRklPATo4kyAKaDrlJCZA7KZl3+wue+5k5kLihPcUabw/2DF5/1XT1TL6Dkl&#10;lhsc0YMcI+x/PREHWpIqSTS40GDkvcPYOL6DEUed6QZ3B+J7IBaue2638sp7GHrJW2xxnjKLk9QJ&#10;JySQzfAJWqzFdxEy0Nh5k/RDRQii46gej+PBfojAn/WiXpbLmhKBvnm1PCvf1rkGb57TnQ/xgwRD&#10;0oVRj/PP8Hx/F2JqhzfPIamahVuldd4BbcnA6LKu6pxw4jEq4opqZRi9KNM3LU1i+d62OTlypac7&#10;FtD2QDsxnTjHcTMeRMb4JMkG2kfUwcO0kfiC8NKD/0nJgNvIaPix415Soj9a1HI5XyzS+mZjUZ9X&#10;aPhTz+bUw61AKEYjJdP1OuaVnyhfoeadymq8dHJoGbcsi3R4EWmNT+0c9fJu178BAAD//wMAUEsD&#10;BBQABgAIAAAAIQDzdWPt3gAAAAoBAAAPAAAAZHJzL2Rvd25yZXYueG1sTI/LTsMwEEX3SPyDNUjs&#10;qA1yQhMyqRCILYjykNi58TSJiMdR7Dbh7zEruhzdo3vPVJvFDeJIU+g9I1yvFAjixtueW4T3t6er&#10;NYgQDVszeCaEHwqwqc/PKlNaP/MrHbexFamEQ2kQuhjHUsrQdORMWPmROGV7PzkT0zm10k5mTuVu&#10;kDdK5dKZntNCZ0Z66Kj53h4cwsfz/utTq5f20WXj7Bcl2RUS8fJiub8DEWmJ/zD86Sd1qJPTzh/Y&#10;BjEgFPo2kQg61xmIBBSZ1iB2CHm+zkHWlTx9of4FAAD//wMAUEsBAi0AFAAGAAgAAAAhALaDOJL+&#10;AAAA4QEAABMAAAAAAAAAAAAAAAAAAAAAAFtDb250ZW50X1R5cGVzXS54bWxQSwECLQAUAAYACAAA&#10;ACEAOP0h/9YAAACUAQAACwAAAAAAAAAAAAAAAAAvAQAAX3JlbHMvLnJlbHNQSwECLQAUAAYACAAA&#10;ACEAsltg5xcCAAD/AwAADgAAAAAAAAAAAAAAAAAuAgAAZHJzL2Uyb0RvYy54bWxQSwECLQAUAAYA&#10;CAAAACEA83Vj7d4AAAAKAQAADwAAAAAAAAAAAAAAAABxBAAAZHJzL2Rvd25yZXYueG1sUEsFBgAA&#10;AAAEAAQA8wAAAHwFAAAAAA==&#10;" filled="f" stroked="f">
                <v:textbox>
                  <w:txbxContent>
                    <w:p w14:paraId="2D337265" w14:textId="10737E56" w:rsidR="004C4E8A" w:rsidRPr="004C4E8A" w:rsidRDefault="004C4E8A" w:rsidP="004C4E8A">
                      <w:pPr>
                        <w:spacing w:line="276" w:lineRule="auto"/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C4E8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M.Č. Bratislava - Ružinov v súvislosti s vyhlásením mimoriadnej situácie v Slovenskej republike s hromadným prílevom cudzincov na územie SR pred vojnou na</w:t>
                      </w:r>
                      <w:r w:rsidRPr="004C4E8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C4E8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Ukrajine vynaložila </w:t>
                      </w:r>
                      <w:r w:rsidRPr="004C4E8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výdavky v rôznych oblastiach. Cieľom projektu je riešenie migračných výziev v mestskej časti a vysporiadanie sa s nepredvídateľnými okolnosťami. 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5327BF92">
                <wp:simplePos x="0" y="0"/>
                <wp:positionH relativeFrom="margin">
                  <wp:posOffset>7241540</wp:posOffset>
                </wp:positionH>
                <wp:positionV relativeFrom="paragraph">
                  <wp:posOffset>3663950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97262C" w:rsidRDefault="00521DF4" w:rsidP="00D037A6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97262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Výška finančnej podpory z EÚ</w:t>
                            </w:r>
                            <w:r w:rsidR="00D037A6" w:rsidRPr="0097262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20227C" id="_x0000_s1034" type="#_x0000_t202" style="position:absolute;margin-left:570.2pt;margin-top:288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3F/QEAANQDAAAOAAAAZHJzL2Uyb0RvYy54bWysU9uO2yAQfa/Uf0C8N3aceLu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+HqapUXm5ISjrlyVSxXaSoZq56rrfPhgwBN4qamDoea0Nnx0YfYDauef4mXGXiQSqXBKkOG&#10;mm7KokwFFxktA/pOSV3T6zx+kxMiyfemTcWBSTXt8QJlZtaR6EQ5jM1IZIsAsTaK0EB7QhkcTDbD&#10;Z4GbHtwvSga0WE39zwNzghL10aCUm+V6HT2ZgnX5tsDAXWaaywwzHKFqGiiZtnch+XiifIuSdzKp&#10;8dLJ3DJaJ4k02zx68zJOf708xt1vAAAA//8DAFBLAwQUAAYACAAAACEAL5kEW98AAAANAQAADwAA&#10;AGRycy9kb3ducmV2LnhtbEyPwU7DMBBE70j8g7VI3KidKk1KiFMhEFcQBSr15sbbJCJeR7HbhL9n&#10;e4LjaJ9m35Sb2fXijGPoPGlIFgoEUu1tR42Gz4+XuzWIEA1Z03tCDT8YYFNdX5WmsH6idzxvYyO4&#10;hEJhNLQxDoWUoW7RmbDwAxLfjn50JnIcG2lHM3G56+VSqUw60xF/aM2ATy3W39uT0/D1etzvUvXW&#10;PLvVMPlZSXL3Uuvbm/nxAUTEOf7BcNFndajY6eBPZIPoOSepSpnVsMpzXnVB8mSZgDhoyDK1BlmV&#10;8v+K6hcAAP//AwBQSwECLQAUAAYACAAAACEAtoM4kv4AAADhAQAAEwAAAAAAAAAAAAAAAAAAAAAA&#10;W0NvbnRlbnRfVHlwZXNdLnhtbFBLAQItABQABgAIAAAAIQA4/SH/1gAAAJQBAAALAAAAAAAAAAAA&#10;AAAAAC8BAABfcmVscy8ucmVsc1BLAQItABQABgAIAAAAIQCau+3F/QEAANQDAAAOAAAAAAAAAAAA&#10;AAAAAC4CAABkcnMvZTJvRG9jLnhtbFBLAQItABQABgAIAAAAIQAvmQRb3wAAAA0BAAAPAAAAAAAA&#10;AAAAAAAAAFcEAABkcnMvZG93bnJldi54bWxQSwUGAAAAAAQABADzAAAAYwUAAAAA&#10;" filled="f" stroked="f">
                <v:textbox>
                  <w:txbxContent>
                    <w:p w14:paraId="0F78AB9F" w14:textId="77777777" w:rsidR="00D037A6" w:rsidRPr="0097262C" w:rsidRDefault="00521DF4" w:rsidP="00D037A6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97262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Výška finančnej podpory z EÚ</w:t>
                      </w:r>
                      <w:r w:rsidR="00D037A6" w:rsidRPr="0097262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51FA8ED8">
                <wp:simplePos x="0" y="0"/>
                <wp:positionH relativeFrom="margin">
                  <wp:posOffset>601345</wp:posOffset>
                </wp:positionH>
                <wp:positionV relativeFrom="paragraph">
                  <wp:posOffset>2567305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97262C" w:rsidRDefault="00883292" w:rsidP="00883292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97262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C3178" id="_x0000_s1035" type="#_x0000_t202" style="position:absolute;margin-left:47.35pt;margin-top:202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mm+wEAANQDAAAOAAAAZHJzL2Uyb0RvYy54bWysU8tu2zAQvBfoPxC817INu3YEy0GaNEWB&#10;9AGk/QCaoiyiJJdd0pbcr++SUhyjuQXVgSC13Nmd2eHmureGHRUGDa7is8mUM+Uk1NrtK/7zx/27&#10;NWchClcLA05V/KQCv96+fbPpfKnm0IKpFTICcaHsfMXbGH1ZFEG2yoowAa8cBRtAKyIdcV/UKDpC&#10;t6aYT6fviw6w9ghShUB/74Yg32b8plEyfmuaoCIzFafeYl4xr7u0FtuNKPcofKvl2IZ4RRdWaEdF&#10;z1B3Igp2QP0CymqJEKCJEwm2gKbRUmUOxGY2/YfNYyu8ylxInODPMoX/Byu/Hh/9d2Sx/wA9DTCT&#10;CP4B5K/AHNy2wu3VDSJ0rRI1FZ4lyYrOh3JMTVKHMiSQXfcFahqyOETIQH2DNqlCPBmh0wBOZ9FV&#10;H5lMJRfr1WxFIUmxxWq1nOepFKJ8yvYY4icFlqVNxZGGmtHF8SHE1I0on66kYg7utTF5sMaxruJX&#10;y/kyJ1xErI7kO6NtxdfT9A1OSCQ/ujonR6HNsKcCxo2sE9GBcux3PdM14afcJMIO6hPJgDDYjJ4F&#10;bVrAP5x1ZLGKh98HgYoz89mRlFezxSJ5Mh8WyxURZ3gZ2V1GhJMEVfHI2bC9jdnHA+UbkrzRWY3n&#10;TsaWyTpZpNHmyZuX53zr+TFu/wIAAP//AwBQSwMEFAAGAAgAAAAhAJW78H7fAAAACgEAAA8AAABk&#10;cnMvZG93bnJldi54bWxMj8FOwzAMhu9Ie4fIk7ixhK1ja2k6TSCuIAZM2i1rvLZa41RNtpa3x5zg&#10;aPvT7+/PN6NrxRX70HjScD9TIJBKbxuqNHx+vNytQYRoyJrWE2r4xgCbYnKTm8z6gd7xuouV4BAK&#10;mdFQx9hlUoayRmfCzHdIfDv53pnIY19J25uBw10r50o9SGca4g+16fCpxvK8uzgNX6+nwz5Rb9Wz&#10;W3aDH5Ukl0qtb6fj9hFExDH+wfCrz+pQsNPRX8gG0WpIkxWTGhKVLEAwsJivUxBH3qzSJcgil/8r&#10;FD8AAAD//wMAUEsBAi0AFAAGAAgAAAAhALaDOJL+AAAA4QEAABMAAAAAAAAAAAAAAAAAAAAAAFtD&#10;b250ZW50X1R5cGVzXS54bWxQSwECLQAUAAYACAAAACEAOP0h/9YAAACUAQAACwAAAAAAAAAAAAAA&#10;AAAvAQAAX3JlbHMvLnJlbHNQSwECLQAUAAYACAAAACEARB9ppvsBAADUAwAADgAAAAAAAAAAAAAA&#10;AAAuAgAAZHJzL2Uyb0RvYy54bWxQSwECLQAUAAYACAAAACEAlbvwft8AAAAKAQAADwAAAAAAAAAA&#10;AAAAAABVBAAAZHJzL2Rvd25yZXYueG1sUEsFBgAAAAAEAAQA8wAAAGEFAAAAAA==&#10;" filled="f" stroked="f">
                <v:textbox>
                  <w:txbxContent>
                    <w:p w14:paraId="36594D33" w14:textId="77777777" w:rsidR="00883292" w:rsidRPr="0097262C" w:rsidRDefault="00883292" w:rsidP="00883292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97262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245EF" w14:textId="77777777" w:rsidR="00B57F5A" w:rsidRDefault="00B57F5A" w:rsidP="007267FE">
      <w:pPr>
        <w:spacing w:after="0" w:line="240" w:lineRule="auto"/>
      </w:pPr>
      <w:r>
        <w:separator/>
      </w:r>
    </w:p>
  </w:endnote>
  <w:endnote w:type="continuationSeparator" w:id="0">
    <w:p w14:paraId="13E7F6F5" w14:textId="77777777" w:rsidR="00B57F5A" w:rsidRDefault="00B57F5A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AF91B" w14:textId="77777777" w:rsidR="00B57F5A" w:rsidRDefault="00B57F5A" w:rsidP="007267FE">
      <w:pPr>
        <w:spacing w:after="0" w:line="240" w:lineRule="auto"/>
      </w:pPr>
      <w:r>
        <w:separator/>
      </w:r>
    </w:p>
  </w:footnote>
  <w:footnote w:type="continuationSeparator" w:id="0">
    <w:p w14:paraId="45645687" w14:textId="77777777" w:rsidR="00B57F5A" w:rsidRDefault="00B57F5A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68"/>
    <w:rsid w:val="000B3227"/>
    <w:rsid w:val="000D0A01"/>
    <w:rsid w:val="002278D6"/>
    <w:rsid w:val="002304BC"/>
    <w:rsid w:val="00265DCF"/>
    <w:rsid w:val="002A61F3"/>
    <w:rsid w:val="002B4E7B"/>
    <w:rsid w:val="00321068"/>
    <w:rsid w:val="0034436D"/>
    <w:rsid w:val="003D39F2"/>
    <w:rsid w:val="003D7D53"/>
    <w:rsid w:val="004114BC"/>
    <w:rsid w:val="004C4E8A"/>
    <w:rsid w:val="00521DF4"/>
    <w:rsid w:val="00553435"/>
    <w:rsid w:val="005540F9"/>
    <w:rsid w:val="00587DA9"/>
    <w:rsid w:val="005C0F35"/>
    <w:rsid w:val="005C5CA3"/>
    <w:rsid w:val="006D546E"/>
    <w:rsid w:val="007267FE"/>
    <w:rsid w:val="00805DAF"/>
    <w:rsid w:val="0087575B"/>
    <w:rsid w:val="00883292"/>
    <w:rsid w:val="008D0082"/>
    <w:rsid w:val="0097262C"/>
    <w:rsid w:val="009B30F9"/>
    <w:rsid w:val="009F4AB9"/>
    <w:rsid w:val="00A22AB3"/>
    <w:rsid w:val="00A472FE"/>
    <w:rsid w:val="00B57F5A"/>
    <w:rsid w:val="00BB7EB6"/>
    <w:rsid w:val="00BF62BA"/>
    <w:rsid w:val="00C31D8E"/>
    <w:rsid w:val="00C64692"/>
    <w:rsid w:val="00C90F7F"/>
    <w:rsid w:val="00CB17A5"/>
    <w:rsid w:val="00D037A6"/>
    <w:rsid w:val="00D374A1"/>
    <w:rsid w:val="00D5031D"/>
    <w:rsid w:val="00D66A3A"/>
    <w:rsid w:val="00DF1C20"/>
    <w:rsid w:val="00E249B0"/>
    <w:rsid w:val="00E27A7F"/>
    <w:rsid w:val="00EA0CD7"/>
    <w:rsid w:val="00EE2C9A"/>
    <w:rsid w:val="00EE71E3"/>
    <w:rsid w:val="00F358B4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1DFC-6DBA-4FE5-91EC-82F1B80B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Maceják Štefan</cp:lastModifiedBy>
  <cp:revision>2</cp:revision>
  <cp:lastPrinted>2018-06-19T07:44:00Z</cp:lastPrinted>
  <dcterms:created xsi:type="dcterms:W3CDTF">2023-06-26T05:04:00Z</dcterms:created>
  <dcterms:modified xsi:type="dcterms:W3CDTF">2023-06-26T05:04:00Z</dcterms:modified>
</cp:coreProperties>
</file>