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056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  <w:r w:rsidRPr="00B03105">
        <w:rPr>
          <w:b/>
          <w:sz w:val="32"/>
          <w:szCs w:val="32"/>
        </w:rPr>
        <w:t xml:space="preserve">Výzva na prihlásenie občanov za členov Komisie školstva, kultúry a športu Miestneho zastupiteľstva mestskej časti </w:t>
      </w:r>
    </w:p>
    <w:p w14:paraId="7CDD0D30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  <w:r w:rsidRPr="00B03105">
        <w:rPr>
          <w:b/>
          <w:sz w:val="32"/>
          <w:szCs w:val="32"/>
        </w:rPr>
        <w:t>Bratislava-Ružinov</w:t>
      </w:r>
    </w:p>
    <w:p w14:paraId="474FE47F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5EFDB1EE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459FD07A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1F0DAA12" w14:textId="77777777" w:rsidR="00E96791" w:rsidRPr="00B03105" w:rsidRDefault="0084474D" w:rsidP="0084474D">
      <w:pPr>
        <w:pStyle w:val="Normlnywebov"/>
        <w:spacing w:before="0" w:beforeAutospacing="0" w:after="0" w:afterAutospacing="0"/>
        <w:jc w:val="center"/>
        <w:rPr>
          <w:b/>
        </w:rPr>
      </w:pPr>
      <w:r w:rsidRPr="00B03105">
        <w:rPr>
          <w:b/>
        </w:rPr>
        <w:t>Mestská časť Bratislava - Ružinov vyzýva  občanov</w:t>
      </w:r>
      <w:r w:rsidR="00E96791" w:rsidRPr="00B03105">
        <w:rPr>
          <w:b/>
        </w:rPr>
        <w:t>, ktorí</w:t>
      </w:r>
      <w:r w:rsidRPr="00B03105">
        <w:rPr>
          <w:b/>
        </w:rPr>
        <w:t xml:space="preserve"> </w:t>
      </w:r>
      <w:r w:rsidR="00E96791" w:rsidRPr="00B03105">
        <w:rPr>
          <w:b/>
        </w:rPr>
        <w:t xml:space="preserve">majú záujem pracovať </w:t>
      </w:r>
    </w:p>
    <w:p w14:paraId="6A422E88" w14:textId="77777777" w:rsidR="0084474D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</w:rPr>
      </w:pPr>
      <w:r w:rsidRPr="00B03105">
        <w:rPr>
          <w:b/>
        </w:rPr>
        <w:t xml:space="preserve">v  Komisii školstva, kultúry a športu </w:t>
      </w:r>
      <w:r w:rsidR="00A41E63" w:rsidRPr="00B03105">
        <w:rPr>
          <w:b/>
        </w:rPr>
        <w:t xml:space="preserve">ako jej členovia a  sú odborníkmi pre oblasť </w:t>
      </w:r>
      <w:r w:rsidR="004A3329">
        <w:rPr>
          <w:b/>
        </w:rPr>
        <w:t xml:space="preserve">školstva, </w:t>
      </w:r>
      <w:r w:rsidR="00A41E63" w:rsidRPr="00B03105">
        <w:rPr>
          <w:b/>
        </w:rPr>
        <w:t>kultúry alebo športu, aby si podali prihlášku.</w:t>
      </w:r>
    </w:p>
    <w:p w14:paraId="080007E1" w14:textId="77777777" w:rsidR="0084474D" w:rsidRPr="00B03105" w:rsidRDefault="0084474D" w:rsidP="0084474D">
      <w:pPr>
        <w:pStyle w:val="Normlnywebov"/>
        <w:spacing w:before="0" w:beforeAutospacing="0" w:after="0" w:afterAutospacing="0"/>
        <w:jc w:val="both"/>
        <w:rPr>
          <w:b/>
        </w:rPr>
      </w:pPr>
    </w:p>
    <w:p w14:paraId="043AE882" w14:textId="77777777" w:rsidR="0084474D" w:rsidRPr="00B03105" w:rsidRDefault="0084474D" w:rsidP="0084474D">
      <w:pPr>
        <w:pStyle w:val="Normlnywebov"/>
        <w:spacing w:before="0" w:beforeAutospacing="0" w:after="0" w:afterAutospacing="0"/>
        <w:jc w:val="both"/>
        <w:rPr>
          <w:b/>
        </w:rPr>
      </w:pPr>
    </w:p>
    <w:p w14:paraId="62F66551" w14:textId="77777777" w:rsidR="0084474D" w:rsidRPr="00B03105" w:rsidRDefault="0084474D" w:rsidP="0084474D">
      <w:pPr>
        <w:pStyle w:val="Normlnywebov"/>
        <w:spacing w:before="0" w:beforeAutospacing="0" w:after="0" w:afterAutospacing="0"/>
        <w:rPr>
          <w:rStyle w:val="Vrazn"/>
        </w:rPr>
      </w:pPr>
    </w:p>
    <w:p w14:paraId="2199C711" w14:textId="77777777" w:rsidR="0084474D" w:rsidRPr="007160DB" w:rsidRDefault="0084474D" w:rsidP="0084474D">
      <w:pPr>
        <w:pStyle w:val="Normlnywebov"/>
        <w:spacing w:before="0" w:beforeAutospacing="0" w:after="0" w:afterAutospacing="0"/>
      </w:pPr>
      <w:r w:rsidRPr="007160DB">
        <w:rPr>
          <w:rStyle w:val="Vrazn"/>
        </w:rPr>
        <w:t xml:space="preserve">K </w:t>
      </w:r>
      <w:r w:rsidR="00A41E63" w:rsidRPr="007160DB">
        <w:rPr>
          <w:rStyle w:val="Vrazn"/>
        </w:rPr>
        <w:t>prihláške</w:t>
      </w:r>
      <w:r w:rsidRPr="007160DB">
        <w:rPr>
          <w:rStyle w:val="Vrazn"/>
        </w:rPr>
        <w:t xml:space="preserve"> doložte:</w:t>
      </w:r>
      <w:r w:rsidRPr="007160DB">
        <w:br/>
        <w:t>-  profesijný životopis</w:t>
      </w:r>
    </w:p>
    <w:p w14:paraId="2376AD92" w14:textId="77777777" w:rsidR="0084474D" w:rsidRPr="007160DB" w:rsidRDefault="0084474D" w:rsidP="00A41E63">
      <w:pPr>
        <w:pStyle w:val="Normlnywebov"/>
        <w:spacing w:before="0" w:beforeAutospacing="0" w:after="0" w:afterAutospacing="0"/>
      </w:pPr>
      <w:r w:rsidRPr="007160DB">
        <w:t>-</w:t>
      </w:r>
      <w:r w:rsidR="00A41E63" w:rsidRPr="007160DB">
        <w:t xml:space="preserve">  </w:t>
      </w:r>
      <w:r w:rsidRPr="007160DB">
        <w:t>motivačný list</w:t>
      </w:r>
      <w:r w:rsidR="00A41E63" w:rsidRPr="007160DB">
        <w:t xml:space="preserve"> s odôvodnením záujmu práce v komisii</w:t>
      </w:r>
      <w:r w:rsidRPr="007160DB">
        <w:br/>
      </w:r>
    </w:p>
    <w:p w14:paraId="1AED7E14" w14:textId="77777777" w:rsidR="0084474D" w:rsidRPr="007160DB" w:rsidRDefault="00B03105" w:rsidP="0084474D">
      <w:pPr>
        <w:pStyle w:val="Normlnywebov"/>
        <w:spacing w:before="0" w:beforeAutospacing="0" w:after="0" w:afterAutospacing="0"/>
        <w:jc w:val="both"/>
      </w:pPr>
      <w:r w:rsidRPr="007160DB">
        <w:rPr>
          <w:b/>
        </w:rPr>
        <w:t>Špecifické kritér</w:t>
      </w:r>
      <w:r w:rsidR="00A41E63" w:rsidRPr="007160DB">
        <w:rPr>
          <w:b/>
        </w:rPr>
        <w:t>iá</w:t>
      </w:r>
      <w:r w:rsidR="0084474D" w:rsidRPr="007160DB">
        <w:t>:</w:t>
      </w:r>
    </w:p>
    <w:p w14:paraId="240A760C" w14:textId="77777777" w:rsidR="0084474D" w:rsidRPr="007160DB" w:rsidRDefault="0084474D" w:rsidP="00062DFF">
      <w:pPr>
        <w:pStyle w:val="Normlnywebov"/>
        <w:spacing w:before="0" w:beforeAutospacing="0" w:after="0" w:afterAutospacing="0"/>
        <w:jc w:val="both"/>
      </w:pPr>
      <w:r w:rsidRPr="007160DB">
        <w:t xml:space="preserve">- </w:t>
      </w:r>
      <w:r w:rsidR="00A41E63" w:rsidRPr="007160DB">
        <w:t xml:space="preserve">odborník aktívne pôsobiaci v oblasti </w:t>
      </w:r>
      <w:r w:rsidR="00534D11" w:rsidRPr="007160DB">
        <w:t xml:space="preserve">školstva </w:t>
      </w:r>
    </w:p>
    <w:p w14:paraId="405F675A" w14:textId="77777777" w:rsidR="00062DFF" w:rsidRPr="007160DB" w:rsidRDefault="00062DFF" w:rsidP="00062D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0DB">
        <w:rPr>
          <w:rFonts w:ascii="Times New Roman" w:hAnsi="Times New Roman"/>
          <w:sz w:val="24"/>
          <w:szCs w:val="24"/>
        </w:rPr>
        <w:t xml:space="preserve"> -odborník aktívne pôsobiaci v oblasti športu </w:t>
      </w:r>
    </w:p>
    <w:p w14:paraId="270CBBFE" w14:textId="77777777" w:rsidR="00062DFF" w:rsidRPr="007160DB" w:rsidRDefault="00062DFF" w:rsidP="00062D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0DB">
        <w:rPr>
          <w:rFonts w:ascii="Times New Roman" w:hAnsi="Times New Roman"/>
          <w:sz w:val="24"/>
          <w:szCs w:val="24"/>
        </w:rPr>
        <w:t>-</w:t>
      </w:r>
      <w:r w:rsidR="000D34AB" w:rsidRPr="007160DB">
        <w:rPr>
          <w:rFonts w:ascii="Times New Roman" w:hAnsi="Times New Roman"/>
          <w:sz w:val="24"/>
          <w:szCs w:val="24"/>
        </w:rPr>
        <w:t xml:space="preserve"> </w:t>
      </w:r>
      <w:r w:rsidRPr="007160DB">
        <w:rPr>
          <w:rFonts w:ascii="Times New Roman" w:hAnsi="Times New Roman"/>
          <w:sz w:val="24"/>
          <w:szCs w:val="24"/>
        </w:rPr>
        <w:t xml:space="preserve">odborník aktívne pôsobiaci v oblasti kultúry </w:t>
      </w:r>
    </w:p>
    <w:p w14:paraId="2E94C003" w14:textId="77777777" w:rsidR="00062DFF" w:rsidRPr="007160DB" w:rsidRDefault="00062DFF" w:rsidP="00062D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0DB">
        <w:rPr>
          <w:rFonts w:ascii="Times New Roman" w:hAnsi="Times New Roman"/>
          <w:sz w:val="24"/>
          <w:szCs w:val="24"/>
        </w:rPr>
        <w:t>-</w:t>
      </w:r>
      <w:r w:rsidR="007160DB" w:rsidRPr="007160DB">
        <w:rPr>
          <w:rFonts w:ascii="Times New Roman" w:hAnsi="Times New Roman"/>
          <w:sz w:val="24"/>
          <w:szCs w:val="24"/>
        </w:rPr>
        <w:t xml:space="preserve"> </w:t>
      </w:r>
      <w:r w:rsidRPr="007160DB">
        <w:rPr>
          <w:rFonts w:ascii="Times New Roman" w:hAnsi="Times New Roman"/>
          <w:sz w:val="24"/>
          <w:szCs w:val="24"/>
        </w:rPr>
        <w:t>trvalý pobyt v Ružinove</w:t>
      </w:r>
    </w:p>
    <w:p w14:paraId="1B970A89" w14:textId="77777777" w:rsidR="0084474D" w:rsidRPr="007160DB" w:rsidRDefault="00062DFF" w:rsidP="00716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0DB">
        <w:rPr>
          <w:rFonts w:ascii="Times New Roman" w:hAnsi="Times New Roman"/>
          <w:sz w:val="24"/>
          <w:szCs w:val="24"/>
        </w:rPr>
        <w:t xml:space="preserve"> </w:t>
      </w:r>
    </w:p>
    <w:p w14:paraId="0C7BDC46" w14:textId="77777777" w:rsidR="00E86F34" w:rsidRPr="007160DB" w:rsidRDefault="0084474D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Požadované informácie zašlite </w:t>
      </w:r>
      <w:r w:rsidRPr="007160DB">
        <w:rPr>
          <w:b/>
        </w:rPr>
        <w:t xml:space="preserve">do </w:t>
      </w:r>
      <w:r w:rsidR="000D2FFB">
        <w:rPr>
          <w:b/>
        </w:rPr>
        <w:t>28. februára</w:t>
      </w:r>
      <w:r w:rsidR="00E86F34" w:rsidRPr="007160DB">
        <w:rPr>
          <w:b/>
        </w:rPr>
        <w:t xml:space="preserve"> 2023</w:t>
      </w:r>
      <w:r w:rsidRPr="007160DB">
        <w:t xml:space="preserve"> </w:t>
      </w:r>
    </w:p>
    <w:p w14:paraId="06BE2D3E" w14:textId="77777777" w:rsidR="0084474D" w:rsidRPr="007160DB" w:rsidRDefault="009A560A" w:rsidP="0084474D">
      <w:pPr>
        <w:pStyle w:val="Normlnywebov"/>
        <w:spacing w:before="0" w:beforeAutospacing="0" w:after="0" w:afterAutospacing="0"/>
        <w:jc w:val="both"/>
      </w:pPr>
      <w:r w:rsidRPr="007160DB">
        <w:t>-</w:t>
      </w:r>
      <w:r w:rsidR="0084474D" w:rsidRPr="007160DB">
        <w:t>na adresu:</w:t>
      </w:r>
      <w:r w:rsidR="00E86F34" w:rsidRPr="007160DB">
        <w:t xml:space="preserve"> </w:t>
      </w:r>
      <w:r w:rsidR="0084474D" w:rsidRPr="007160DB">
        <w:t xml:space="preserve">Komisia </w:t>
      </w:r>
      <w:r w:rsidR="00A41E63" w:rsidRPr="007160DB">
        <w:t>školstva, kultúry a športu</w:t>
      </w:r>
      <w:r w:rsidR="0084474D" w:rsidRPr="007160DB">
        <w:t xml:space="preserve"> MZ MČ Bratislava </w:t>
      </w:r>
      <w:r w:rsidR="00A41E63" w:rsidRPr="007160DB">
        <w:t>–</w:t>
      </w:r>
      <w:r w:rsidR="0084474D" w:rsidRPr="007160DB">
        <w:t xml:space="preserve"> Ružinov</w:t>
      </w:r>
    </w:p>
    <w:p w14:paraId="48DA65C3" w14:textId="77777777" w:rsidR="00A41E63" w:rsidRPr="007160DB" w:rsidRDefault="00A41E63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</w:t>
      </w:r>
      <w:r w:rsidR="00E86F34" w:rsidRPr="007160DB">
        <w:t xml:space="preserve">              </w:t>
      </w:r>
      <w:r w:rsidRPr="007160DB">
        <w:t xml:space="preserve"> </w:t>
      </w:r>
      <w:r w:rsidR="00696D63">
        <w:t xml:space="preserve">   </w:t>
      </w:r>
      <w:r w:rsidRPr="007160DB">
        <w:t>Mgr. Janka Lukáčová – tajomníčka komisie</w:t>
      </w:r>
    </w:p>
    <w:p w14:paraId="7D7EB331" w14:textId="77777777" w:rsidR="0084474D" w:rsidRPr="007160DB" w:rsidRDefault="00A41E63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E86F34" w:rsidRPr="007160DB">
        <w:t xml:space="preserve">              </w:t>
      </w:r>
      <w:r w:rsidR="00696D63">
        <w:t xml:space="preserve">   </w:t>
      </w:r>
      <w:r w:rsidR="0084474D" w:rsidRPr="007160DB">
        <w:t>Mierová 21</w:t>
      </w:r>
    </w:p>
    <w:p w14:paraId="00AD5857" w14:textId="77777777" w:rsidR="0084474D" w:rsidRPr="007160DB" w:rsidRDefault="00A41E63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E86F34" w:rsidRPr="007160DB">
        <w:t xml:space="preserve">              </w:t>
      </w:r>
      <w:r w:rsidR="00696D63">
        <w:t xml:space="preserve">   </w:t>
      </w:r>
      <w:r w:rsidR="0084474D" w:rsidRPr="007160DB">
        <w:t>827 05 Bratislava 212</w:t>
      </w:r>
    </w:p>
    <w:p w14:paraId="1522A6B3" w14:textId="77777777" w:rsidR="0084474D" w:rsidRPr="007160DB" w:rsidRDefault="00B03105" w:rsidP="00B03105">
      <w:pPr>
        <w:pStyle w:val="Normlnywebov"/>
        <w:spacing w:before="0" w:beforeAutospacing="0" w:after="0" w:afterAutospacing="0"/>
        <w:jc w:val="both"/>
      </w:pPr>
      <w:r w:rsidRPr="007160DB">
        <w:t>- alebo</w:t>
      </w:r>
      <w:r w:rsidRPr="007160DB">
        <w:rPr>
          <w:bdr w:val="none" w:sz="0" w:space="0" w:color="auto" w:frame="1"/>
        </w:rPr>
        <w:t xml:space="preserve"> </w:t>
      </w:r>
      <w:r w:rsidR="0084474D" w:rsidRPr="007160DB">
        <w:rPr>
          <w:bdr w:val="none" w:sz="0" w:space="0" w:color="auto" w:frame="1"/>
        </w:rPr>
        <w:t>e-mailom</w:t>
      </w:r>
      <w:r w:rsidR="0084474D" w:rsidRPr="007160DB">
        <w:t xml:space="preserve"> na adresu: </w:t>
      </w:r>
      <w:r w:rsidR="00A41E63" w:rsidRPr="007160DB">
        <w:t>janka.lukacova</w:t>
      </w:r>
      <w:r w:rsidR="0084474D" w:rsidRPr="007160DB">
        <w:t>@ruzinov.sk</w:t>
      </w:r>
    </w:p>
    <w:p w14:paraId="6D61D121" w14:textId="77777777" w:rsidR="0084474D" w:rsidRPr="007160DB" w:rsidRDefault="0084474D" w:rsidP="00E86F34">
      <w:pPr>
        <w:shd w:val="clear" w:color="auto" w:fill="FFFFFF"/>
        <w:spacing w:after="0" w:line="336" w:lineRule="atLeast"/>
        <w:textAlignment w:val="baseline"/>
        <w:rPr>
          <w:rFonts w:ascii="Times New Roman" w:hAnsi="Times New Roman"/>
          <w:sz w:val="24"/>
          <w:szCs w:val="24"/>
        </w:rPr>
      </w:pPr>
      <w:r w:rsidRPr="007160DB">
        <w:rPr>
          <w:rFonts w:ascii="Times New Roman" w:hAnsi="Times New Roman"/>
          <w:color w:val="302F2F"/>
          <w:sz w:val="24"/>
          <w:szCs w:val="24"/>
          <w:lang w:eastAsia="sk-SK"/>
        </w:rPr>
        <w:t> </w:t>
      </w:r>
      <w:r w:rsidR="00B03105" w:rsidRPr="007160DB">
        <w:rPr>
          <w:rFonts w:ascii="Times New Roman" w:hAnsi="Times New Roman"/>
          <w:sz w:val="24"/>
          <w:szCs w:val="24"/>
        </w:rPr>
        <w:t xml:space="preserve">- </w:t>
      </w:r>
      <w:r w:rsidRPr="007160DB">
        <w:rPr>
          <w:rFonts w:ascii="Times New Roman" w:hAnsi="Times New Roman"/>
          <w:sz w:val="24"/>
          <w:szCs w:val="24"/>
        </w:rPr>
        <w:t>alebo osobne</w:t>
      </w:r>
      <w:r w:rsidR="00B03105" w:rsidRPr="007160DB">
        <w:rPr>
          <w:rFonts w:ascii="Times New Roman" w:hAnsi="Times New Roman"/>
          <w:sz w:val="24"/>
          <w:szCs w:val="24"/>
        </w:rPr>
        <w:t xml:space="preserve"> cez podateľňu</w:t>
      </w:r>
      <w:r w:rsidRPr="007160DB">
        <w:rPr>
          <w:rFonts w:ascii="Times New Roman" w:hAnsi="Times New Roman"/>
          <w:sz w:val="24"/>
          <w:szCs w:val="24"/>
        </w:rPr>
        <w:t>:</w:t>
      </w:r>
    </w:p>
    <w:p w14:paraId="5CA0DBDB" w14:textId="77777777" w:rsidR="0084474D" w:rsidRPr="007160DB" w:rsidRDefault="00B03105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84474D" w:rsidRPr="007160DB">
        <w:t xml:space="preserve">Miestny úrad mestskej časti Bratislava </w:t>
      </w:r>
      <w:r w:rsidRPr="007160DB">
        <w:t>–</w:t>
      </w:r>
      <w:r w:rsidR="0084474D" w:rsidRPr="007160DB">
        <w:t xml:space="preserve"> Ružinov</w:t>
      </w:r>
    </w:p>
    <w:p w14:paraId="221F4258" w14:textId="77777777" w:rsidR="00B03105" w:rsidRPr="007160DB" w:rsidRDefault="00B03105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Mgr. Janka Lukáčová – tajomníčka komisie</w:t>
      </w:r>
    </w:p>
    <w:p w14:paraId="2440DF05" w14:textId="77777777" w:rsidR="0084474D" w:rsidRPr="007160DB" w:rsidRDefault="00B03105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84474D" w:rsidRPr="007160DB">
        <w:t>Mierová 21, Bratislava</w:t>
      </w:r>
    </w:p>
    <w:p w14:paraId="67B88D5E" w14:textId="77777777" w:rsidR="0084474D" w:rsidRPr="007160DB" w:rsidRDefault="0084474D" w:rsidP="0084474D">
      <w:pPr>
        <w:pStyle w:val="Normlnywebov"/>
        <w:spacing w:before="0" w:beforeAutospacing="0" w:after="0" w:afterAutospacing="0"/>
        <w:jc w:val="both"/>
      </w:pPr>
    </w:p>
    <w:p w14:paraId="2E144516" w14:textId="77777777" w:rsidR="00B03105" w:rsidRPr="007160DB" w:rsidRDefault="00B03105" w:rsidP="00534D11">
      <w:pPr>
        <w:pStyle w:val="Normlnywebov"/>
        <w:spacing w:before="0" w:beforeAutospacing="0" w:after="0" w:afterAutospacing="0"/>
        <w:jc w:val="both"/>
      </w:pPr>
      <w:r w:rsidRPr="007160DB">
        <w:t xml:space="preserve">       Komisia školstva, kultúry a športu Miestneho zastupiteľstva mestskej časti</w:t>
      </w:r>
    </w:p>
    <w:p w14:paraId="5AAB3315" w14:textId="77777777" w:rsidR="0084474D" w:rsidRPr="007160DB" w:rsidRDefault="00B03105" w:rsidP="00534D11">
      <w:pPr>
        <w:pStyle w:val="Normlnywebov"/>
        <w:spacing w:before="0" w:beforeAutospacing="0" w:after="0" w:afterAutospacing="0"/>
        <w:jc w:val="both"/>
      </w:pPr>
      <w:r w:rsidRPr="007160DB">
        <w:t>Bratislava-Ružinov na základe osobného pohovoru so záujemcom / p</w:t>
      </w:r>
      <w:r w:rsidR="00534D11" w:rsidRPr="007160DB">
        <w:t>osúdením prijatých prihlášok</w:t>
      </w:r>
      <w:r w:rsidR="00E86F34" w:rsidRPr="007160DB">
        <w:t xml:space="preserve"> </w:t>
      </w:r>
      <w:r w:rsidRPr="007160DB">
        <w:t>vyhodnotí a vypracuje návrh na zar</w:t>
      </w:r>
      <w:r w:rsidR="00534D11" w:rsidRPr="007160DB">
        <w:t xml:space="preserve">adenie vybraného člena </w:t>
      </w:r>
      <w:r w:rsidRPr="007160DB">
        <w:t>komisie z radov občanov. Návrh predloží na schválenie Miestnemu zastupiteľstvu mestskej časti Bratislava - Ružinov.</w:t>
      </w:r>
    </w:p>
    <w:p w14:paraId="74D3A184" w14:textId="77777777" w:rsidR="00E86F34" w:rsidRPr="007160DB" w:rsidRDefault="00E86F34" w:rsidP="00B03105">
      <w:pPr>
        <w:pStyle w:val="Normlnywebov"/>
        <w:spacing w:before="0" w:beforeAutospacing="0" w:after="0" w:afterAutospacing="0"/>
        <w:jc w:val="both"/>
      </w:pPr>
    </w:p>
    <w:p w14:paraId="75E82C93" w14:textId="77777777" w:rsidR="00B03105" w:rsidRPr="007160DB" w:rsidRDefault="00B03105" w:rsidP="00B03105">
      <w:pPr>
        <w:pStyle w:val="Normlnywebov"/>
        <w:spacing w:before="0" w:beforeAutospacing="0" w:after="0" w:afterAutospacing="0"/>
        <w:jc w:val="both"/>
      </w:pPr>
      <w:r w:rsidRPr="007160DB">
        <w:t xml:space="preserve">       Občan sa stáva členom komisie až po schválení návrhu Miestnym zastupiteľstvom mestskej časti Bratislava-Ružinov.</w:t>
      </w:r>
    </w:p>
    <w:p w14:paraId="67030BB2" w14:textId="77777777" w:rsidR="0084474D" w:rsidRPr="007160DB" w:rsidRDefault="0084474D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  </w:t>
      </w:r>
    </w:p>
    <w:p w14:paraId="7AE49516" w14:textId="77777777" w:rsidR="0084474D" w:rsidRPr="007160DB" w:rsidRDefault="0084474D" w:rsidP="0084474D">
      <w:pPr>
        <w:pStyle w:val="Normlnywebov"/>
        <w:spacing w:before="0" w:beforeAutospacing="0" w:after="0" w:afterAutospacing="0"/>
        <w:jc w:val="both"/>
      </w:pPr>
    </w:p>
    <w:p w14:paraId="2E385CA3" w14:textId="77777777" w:rsidR="0084474D" w:rsidRDefault="0084474D" w:rsidP="0084474D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14:paraId="4346A591" w14:textId="77777777" w:rsidR="0084474D" w:rsidRDefault="0084474D" w:rsidP="0084474D">
      <w:pPr>
        <w:rPr>
          <w:rFonts w:ascii="Arial" w:hAnsi="Arial" w:cs="Arial"/>
          <w:color w:val="333333"/>
        </w:rPr>
      </w:pPr>
    </w:p>
    <w:p w14:paraId="084A890A" w14:textId="77777777" w:rsidR="0084474D" w:rsidRDefault="0084474D" w:rsidP="0084474D">
      <w:pPr>
        <w:rPr>
          <w:rFonts w:ascii="Arial" w:hAnsi="Arial" w:cs="Arial"/>
        </w:rPr>
      </w:pPr>
    </w:p>
    <w:p w14:paraId="2E78048C" w14:textId="77777777" w:rsidR="007160DB" w:rsidRDefault="007160DB" w:rsidP="0084474D">
      <w:pPr>
        <w:jc w:val="center"/>
        <w:rPr>
          <w:rFonts w:ascii="Times New Roman" w:hAnsi="Times New Roman"/>
          <w:sz w:val="24"/>
          <w:szCs w:val="24"/>
        </w:rPr>
      </w:pPr>
    </w:p>
    <w:p w14:paraId="4D534660" w14:textId="77777777" w:rsidR="0084474D" w:rsidRPr="00B03105" w:rsidRDefault="0084474D" w:rsidP="0084474D">
      <w:pPr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lastRenderedPageBreak/>
        <w:pict w14:anchorId="21C99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alt="erb-original" style="position:absolute;left:0;text-align:left;margin-left:-5.6pt;margin-top:-26.6pt;width:73.5pt;height:82.5pt;z-index:1;visibility:visible">
            <v:imagedata r:id="rId5" o:title=""/>
          </v:shape>
        </w:pict>
      </w:r>
      <w:r w:rsidRPr="00B03105">
        <w:rPr>
          <w:rFonts w:ascii="Times New Roman" w:hAnsi="Times New Roman"/>
          <w:sz w:val="24"/>
          <w:szCs w:val="24"/>
        </w:rPr>
        <w:t>PRIHLÁŠKA</w:t>
      </w:r>
    </w:p>
    <w:p w14:paraId="0EBFB0B6" w14:textId="77777777" w:rsidR="0084474D" w:rsidRPr="00B03105" w:rsidRDefault="0084474D" w:rsidP="0084474D">
      <w:pPr>
        <w:jc w:val="center"/>
        <w:rPr>
          <w:rFonts w:ascii="Times New Roman" w:hAnsi="Times New Roman"/>
          <w:b/>
          <w:sz w:val="24"/>
          <w:szCs w:val="24"/>
        </w:rPr>
      </w:pPr>
      <w:r w:rsidRPr="00B03105">
        <w:rPr>
          <w:rFonts w:ascii="Times New Roman" w:hAnsi="Times New Roman"/>
          <w:b/>
          <w:sz w:val="24"/>
          <w:szCs w:val="24"/>
        </w:rPr>
        <w:t xml:space="preserve">za člena Komisie </w:t>
      </w:r>
      <w:r w:rsidR="00B03105" w:rsidRPr="00B03105">
        <w:rPr>
          <w:rFonts w:ascii="Times New Roman" w:hAnsi="Times New Roman"/>
          <w:b/>
          <w:sz w:val="24"/>
          <w:szCs w:val="24"/>
        </w:rPr>
        <w:t>školstva, kultúry a športu</w:t>
      </w:r>
    </w:p>
    <w:p w14:paraId="6AEAF5CE" w14:textId="77777777" w:rsidR="0084474D" w:rsidRPr="00B03105" w:rsidRDefault="0084474D" w:rsidP="0084474D">
      <w:pPr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 xml:space="preserve">   Miestneho zastupiteľstva mestskej časti Bratislava - Ružinov</w:t>
      </w:r>
    </w:p>
    <w:p w14:paraId="52E4C8CF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2DF89979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35247C7E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Meno, priezvisko, titul:</w:t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53C8B6D4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Dátum narodenia:</w:t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561AC0AD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Adresa:</w:t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5B5E88A2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telefonický kontakt:</w:t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54AC9C3F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e-mail:</w:t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7CF2FE37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110F8250" w14:textId="77777777" w:rsidR="00B03105" w:rsidRPr="00B03105" w:rsidRDefault="0084474D" w:rsidP="00844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 xml:space="preserve">mám záujem byť stálym členom </w:t>
      </w:r>
    </w:p>
    <w:p w14:paraId="1B06F422" w14:textId="77777777" w:rsidR="00B03105" w:rsidRPr="00B03105" w:rsidRDefault="0084474D" w:rsidP="00844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 xml:space="preserve">Komisie  </w:t>
      </w:r>
      <w:r w:rsidR="00B03105" w:rsidRPr="00B03105">
        <w:rPr>
          <w:rFonts w:ascii="Times New Roman" w:hAnsi="Times New Roman"/>
          <w:sz w:val="24"/>
          <w:szCs w:val="24"/>
        </w:rPr>
        <w:t>školstva, kultúry a športu</w:t>
      </w:r>
      <w:r w:rsidRPr="00B03105">
        <w:rPr>
          <w:rFonts w:ascii="Times New Roman" w:hAnsi="Times New Roman"/>
          <w:sz w:val="24"/>
          <w:szCs w:val="24"/>
        </w:rPr>
        <w:t xml:space="preserve"> Miestneho zastupiteľstva mestskej časti </w:t>
      </w:r>
    </w:p>
    <w:p w14:paraId="74D0713F" w14:textId="77777777" w:rsidR="0084474D" w:rsidRPr="00B03105" w:rsidRDefault="00B03105" w:rsidP="00844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Bratislava – Ružinov  za oblasť kultúry/športu</w:t>
      </w:r>
    </w:p>
    <w:p w14:paraId="7B95873A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3271BA53" w14:textId="77777777" w:rsidR="00B03105" w:rsidRPr="00A53E79" w:rsidRDefault="0084474D" w:rsidP="00A53E7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3E79">
        <w:rPr>
          <w:rFonts w:ascii="Times New Roman" w:hAnsi="Times New Roman"/>
          <w:b/>
          <w:sz w:val="24"/>
          <w:szCs w:val="24"/>
          <w:u w:val="single"/>
        </w:rPr>
        <w:t>K prihláške prikladám:</w:t>
      </w:r>
    </w:p>
    <w:p w14:paraId="5005DE8A" w14:textId="77777777" w:rsidR="0084474D" w:rsidRPr="00B03105" w:rsidRDefault="0084474D" w:rsidP="00A53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profesijný životopis</w:t>
      </w:r>
    </w:p>
    <w:p w14:paraId="0C372C8D" w14:textId="77777777" w:rsidR="0084474D" w:rsidRDefault="0084474D" w:rsidP="00A53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motivačný list</w:t>
      </w:r>
    </w:p>
    <w:p w14:paraId="3BB4DD96" w14:textId="77777777" w:rsidR="00A53E79" w:rsidRPr="00B03105" w:rsidRDefault="00A53E79" w:rsidP="00A53E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 so spracovaním osobných údajov</w:t>
      </w:r>
    </w:p>
    <w:p w14:paraId="24A59E75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00BCB59D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629009F8" w14:textId="77777777" w:rsidR="0084474D" w:rsidRDefault="0084474D" w:rsidP="00A53E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3E79">
        <w:rPr>
          <w:rFonts w:ascii="Times New Roman" w:hAnsi="Times New Roman"/>
          <w:b/>
          <w:sz w:val="28"/>
          <w:szCs w:val="28"/>
        </w:rPr>
        <w:t>Súhlas so spracovaním osobných údajov</w:t>
      </w:r>
    </w:p>
    <w:p w14:paraId="4ADB694D" w14:textId="77777777" w:rsidR="00A53E79" w:rsidRPr="00A53E79" w:rsidRDefault="00A53E79" w:rsidP="00A53E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639E17" w14:textId="77777777" w:rsidR="00A53E79" w:rsidRDefault="00A53E79" w:rsidP="00A53E79">
      <w:pPr>
        <w:pStyle w:val="Normlnywebov"/>
        <w:spacing w:before="0" w:beforeAutospacing="0" w:after="0" w:afterAutospacing="0"/>
        <w:jc w:val="both"/>
      </w:pPr>
      <w:r>
        <w:t xml:space="preserve">       Ja, </w:t>
      </w:r>
      <w:r w:rsidR="0084474D" w:rsidRPr="00B03105">
        <w:t>dolu podpís</w:t>
      </w:r>
      <w:r w:rsidR="00B03105" w:rsidRPr="00B03105">
        <w:t>aná</w:t>
      </w:r>
      <w:r w:rsidR="0084474D" w:rsidRPr="00B03105">
        <w:t>/ý  ....................................................................udeľujem súhlas</w:t>
      </w:r>
    </w:p>
    <w:p w14:paraId="2EB4C082" w14:textId="77777777" w:rsidR="0084474D" w:rsidRPr="00B03105" w:rsidRDefault="0084474D" w:rsidP="00A53E79">
      <w:pPr>
        <w:pStyle w:val="Normlnywebov"/>
        <w:spacing w:before="0" w:beforeAutospacing="0" w:after="0" w:afterAutospacing="0"/>
        <w:jc w:val="both"/>
      </w:pPr>
      <w:r w:rsidRPr="00B03105">
        <w:t xml:space="preserve"> so spracovaním osobných údajov podľa zákona č. 18/2018 Z. z. o ochrane osobných údajov a o zmene a doplnení niektorých zákonov v znení neskorších predpisov v súvislosti s uchádzaním sa o členstvo v Komisii </w:t>
      </w:r>
      <w:r w:rsidR="00B03105" w:rsidRPr="00B03105">
        <w:t>školstva, kultúry a športu</w:t>
      </w:r>
      <w:r w:rsidRPr="00B03105">
        <w:t xml:space="preserve"> Miestneho zastupiteľstva mestskej časti Bratislava-Ružinov.</w:t>
      </w:r>
    </w:p>
    <w:p w14:paraId="674A0122" w14:textId="77777777" w:rsidR="0084474D" w:rsidRPr="00B03105" w:rsidRDefault="0084474D" w:rsidP="0084474D">
      <w:pPr>
        <w:pStyle w:val="Normlnywebov"/>
        <w:jc w:val="both"/>
      </w:pP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</w:p>
    <w:p w14:paraId="1D1A6140" w14:textId="77777777" w:rsidR="0084474D" w:rsidRPr="00B03105" w:rsidRDefault="0084474D" w:rsidP="0084474D">
      <w:pPr>
        <w:pStyle w:val="Normlnywebov"/>
        <w:jc w:val="both"/>
      </w:pPr>
    </w:p>
    <w:p w14:paraId="18119D4F" w14:textId="77777777" w:rsidR="0084474D" w:rsidRPr="00B03105" w:rsidRDefault="0084474D" w:rsidP="0084474D">
      <w:pPr>
        <w:pStyle w:val="Normlnywebov"/>
        <w:ind w:left="4956"/>
        <w:jc w:val="both"/>
      </w:pPr>
      <w:r w:rsidRPr="00B03105">
        <w:t>.......................................................</w:t>
      </w:r>
    </w:p>
    <w:p w14:paraId="76CC96FE" w14:textId="77777777" w:rsidR="0084474D" w:rsidRPr="00B03105" w:rsidRDefault="0084474D" w:rsidP="0084474D">
      <w:pPr>
        <w:pStyle w:val="Normlnywebov"/>
        <w:jc w:val="both"/>
      </w:pP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  <w:t xml:space="preserve">                      podpis</w:t>
      </w:r>
    </w:p>
    <w:sectPr w:rsidR="0084474D" w:rsidRPr="00B0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C1360"/>
    <w:multiLevelType w:val="hybridMultilevel"/>
    <w:tmpl w:val="49C2E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9204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74D"/>
    <w:rsid w:val="00062DFF"/>
    <w:rsid w:val="00075E68"/>
    <w:rsid w:val="000D2FFB"/>
    <w:rsid w:val="000D34AB"/>
    <w:rsid w:val="002D4D39"/>
    <w:rsid w:val="00367056"/>
    <w:rsid w:val="004A3329"/>
    <w:rsid w:val="00534D11"/>
    <w:rsid w:val="00561BE2"/>
    <w:rsid w:val="00696D63"/>
    <w:rsid w:val="007160DB"/>
    <w:rsid w:val="0081733B"/>
    <w:rsid w:val="0084474D"/>
    <w:rsid w:val="00954DC4"/>
    <w:rsid w:val="00955C30"/>
    <w:rsid w:val="009A560A"/>
    <w:rsid w:val="00A41E63"/>
    <w:rsid w:val="00A53E79"/>
    <w:rsid w:val="00B03105"/>
    <w:rsid w:val="00C35756"/>
    <w:rsid w:val="00E86F34"/>
    <w:rsid w:val="00E96791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751DB2"/>
  <w15:chartTrackingRefBased/>
  <w15:docId w15:val="{5D8B9A32-1413-4E29-873C-EA89C31B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447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Vrazn">
    <w:name w:val="Strong"/>
    <w:qFormat/>
    <w:rsid w:val="0084474D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rsid w:val="0084474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Lukáčová</dc:creator>
  <cp:keywords/>
  <cp:lastModifiedBy>Tatiana Tóthová</cp:lastModifiedBy>
  <cp:revision>2</cp:revision>
  <dcterms:created xsi:type="dcterms:W3CDTF">2023-01-19T10:45:00Z</dcterms:created>
  <dcterms:modified xsi:type="dcterms:W3CDTF">2023-01-19T10:45:00Z</dcterms:modified>
</cp:coreProperties>
</file>